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E" w:rsidRDefault="00E12776" w:rsidP="007226AE">
      <w:r>
        <w:t>FIRST NAME - LEELA SASIDHAR REDDY</w:t>
      </w:r>
    </w:p>
    <w:p w:rsidR="007226AE" w:rsidRDefault="00E12776" w:rsidP="007226AE">
      <w:r>
        <w:t>LAST NAME - KOYYA</w:t>
      </w:r>
      <w:r>
        <w:tab/>
      </w:r>
    </w:p>
    <w:p w:rsidR="007226AE" w:rsidRDefault="00E12776" w:rsidP="007226AE">
      <w:r>
        <w:t>CURRENT ADDRESS: 2 CAPANO DRIVE APT 5 NEWARK DE 19702</w:t>
      </w:r>
    </w:p>
    <w:p w:rsidR="007226AE" w:rsidRDefault="00E12776" w:rsidP="007226AE">
      <w:r>
        <w:t>VISA: F1</w:t>
      </w:r>
    </w:p>
    <w:p w:rsidR="007226AE" w:rsidRDefault="00E12776" w:rsidP="007226AE">
      <w:proofErr w:type="gramStart"/>
      <w:r>
        <w:t>DOB :</w:t>
      </w:r>
      <w:proofErr w:type="gramEnd"/>
      <w:r>
        <w:t xml:space="preserve"> 09/16/1992</w:t>
      </w:r>
    </w:p>
    <w:p w:rsidR="007226AE" w:rsidRDefault="00E12776" w:rsidP="007226AE">
      <w:r>
        <w:t>NUMBER: 860-944-4615</w:t>
      </w:r>
    </w:p>
    <w:p w:rsidR="007226AE" w:rsidRDefault="00E12776" w:rsidP="007226AE">
      <w:r>
        <w:t>EMAIL: SASIDHAAR.KL@GMAIL.COM</w:t>
      </w:r>
    </w:p>
    <w:p w:rsidR="007226AE" w:rsidRDefault="00E12776" w:rsidP="007226AE">
      <w:r>
        <w:t xml:space="preserve">MARITAL STATUS: MARRIED </w:t>
      </w:r>
    </w:p>
    <w:p w:rsidR="007226AE" w:rsidRDefault="00E12776" w:rsidP="007226AE">
      <w:r>
        <w:t xml:space="preserve">INDIAN </w:t>
      </w:r>
      <w:proofErr w:type="gramStart"/>
      <w:r>
        <w:t>ADDRESS :</w:t>
      </w:r>
      <w:proofErr w:type="gramEnd"/>
    </w:p>
    <w:p w:rsidR="007226AE" w:rsidRDefault="00E12776" w:rsidP="007226AE">
      <w:r>
        <w:t xml:space="preserve">STIMULUS CHECK DETAILS ON 2020 AND 2021: 1200$ ONE TIME PAID </w:t>
      </w:r>
    </w:p>
    <w:p w:rsidR="007226AE" w:rsidRDefault="00E12776" w:rsidP="007226AE">
      <w:r>
        <w:t xml:space="preserve">ON JAN 1ST TO 31ST DEC 2020 WHICH STATE DID U </w:t>
      </w:r>
      <w:proofErr w:type="gramStart"/>
      <w:r>
        <w:t>STAYED :DELWARE</w:t>
      </w:r>
      <w:proofErr w:type="gramEnd"/>
      <w:r>
        <w:t xml:space="preserve">  </w:t>
      </w:r>
    </w:p>
    <w:p w:rsidR="007226AE" w:rsidRDefault="00E12776" w:rsidP="007226A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1099-NEC AND STOCKS DOCUMENTS ARE ATTACHED</w:t>
      </w:r>
    </w:p>
    <w:p w:rsidR="007226AE" w:rsidRDefault="007226AE" w:rsidP="007226AE"/>
    <w:p w:rsidR="007226AE" w:rsidRDefault="00E12776" w:rsidP="007226AE">
      <w:r>
        <w:t xml:space="preserve">SPOUSE FULL </w:t>
      </w:r>
      <w:proofErr w:type="gramStart"/>
      <w:r>
        <w:t>NAME :ANASTASIYA</w:t>
      </w:r>
      <w:proofErr w:type="gramEnd"/>
      <w:r>
        <w:t xml:space="preserve"> ALEKSANDROVNA YAROVA</w:t>
      </w:r>
    </w:p>
    <w:p w:rsidR="007226AE" w:rsidRDefault="00E12776" w:rsidP="007226AE">
      <w:r>
        <w:t xml:space="preserve">SPOUSE </w:t>
      </w:r>
      <w:proofErr w:type="gramStart"/>
      <w:r>
        <w:t>SSN :</w:t>
      </w:r>
      <w:proofErr w:type="gramEnd"/>
      <w:r>
        <w:t xml:space="preserve"> 221-90-9237</w:t>
      </w:r>
    </w:p>
    <w:p w:rsidR="007226AE" w:rsidRDefault="00E12776" w:rsidP="007226AE">
      <w:proofErr w:type="gramStart"/>
      <w:r>
        <w:t>DOB :02</w:t>
      </w:r>
      <w:proofErr w:type="gramEnd"/>
      <w:r>
        <w:t>/04/1978</w:t>
      </w:r>
    </w:p>
    <w:p w:rsidR="007226AE" w:rsidRDefault="00E12776" w:rsidP="007226AE">
      <w:proofErr w:type="gramStart"/>
      <w:r>
        <w:t>OCCUPATION :ELECTRICAN</w:t>
      </w:r>
      <w:proofErr w:type="gramEnd"/>
    </w:p>
    <w:p w:rsidR="007226AE" w:rsidRDefault="00E12776" w:rsidP="007226AE">
      <w:r>
        <w:t xml:space="preserve">MAIL </w:t>
      </w:r>
      <w:proofErr w:type="gramStart"/>
      <w:r>
        <w:t>ID :YAROVA@AOL.COM</w:t>
      </w:r>
      <w:proofErr w:type="gramEnd"/>
    </w:p>
    <w:p w:rsidR="003F0404" w:rsidRDefault="00E12776" w:rsidP="007226AE">
      <w:proofErr w:type="gramStart"/>
      <w:r>
        <w:t>CONTACT :443</w:t>
      </w:r>
      <w:proofErr w:type="gramEnd"/>
      <w:r>
        <w:t>-350-3570</w:t>
      </w:r>
    </w:p>
    <w:sectPr w:rsidR="003F0404" w:rsidSect="003F04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26AE"/>
    <w:rsid w:val="003F0404"/>
    <w:rsid w:val="007226AE"/>
    <w:rsid w:val="00E1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2021-07-30T17:21:00Z</dcterms:created>
  <dcterms:modified xsi:type="dcterms:W3CDTF">2021-07-31T05:52:00Z</dcterms:modified>
</cp:coreProperties>
</file>