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89" w:rsidRDefault="00940389" w:rsidP="00723EFC">
      <w:r>
        <w:t>India address:</w:t>
      </w:r>
    </w:p>
    <w:p w:rsidR="00940389" w:rsidRPr="00940389" w:rsidRDefault="00A734ED" w:rsidP="00723EFC">
      <w:pPr>
        <w:rPr>
          <w:b/>
        </w:rPr>
      </w:pPr>
      <w:r w:rsidRPr="00940389">
        <w:rPr>
          <w:b/>
        </w:rPr>
        <w:t>4-217, HANUMAN PALEM</w:t>
      </w:r>
      <w:proofErr w:type="gramStart"/>
      <w:r w:rsidRPr="00940389">
        <w:rPr>
          <w:b/>
        </w:rPr>
        <w:t>,KOLLIPARA</w:t>
      </w:r>
      <w:proofErr w:type="gramEnd"/>
      <w:r w:rsidRPr="00940389">
        <w:rPr>
          <w:b/>
        </w:rPr>
        <w:t xml:space="preserve"> MANDAL, GUNTUR DISTRICT,522301</w:t>
      </w:r>
    </w:p>
    <w:p w:rsidR="00940389" w:rsidRDefault="00940389" w:rsidP="00723EFC"/>
    <w:p w:rsidR="00940389" w:rsidRDefault="00940389" w:rsidP="00723EFC"/>
    <w:p w:rsidR="00723EFC" w:rsidRDefault="0081096A" w:rsidP="00723EFC">
      <w:r>
        <w:t>VIAS: H1B</w:t>
      </w:r>
    </w:p>
    <w:p w:rsidR="00723EFC" w:rsidRDefault="00723EFC" w:rsidP="00723EFC"/>
    <w:p w:rsidR="00723EFC" w:rsidRDefault="0081096A" w:rsidP="00723EFC">
      <w:r>
        <w:t>ADDRESS: 6690 HAUSER RD, MACUNGIE, PA 18062</w:t>
      </w:r>
    </w:p>
    <w:p w:rsidR="00723EFC" w:rsidRDefault="00723EFC" w:rsidP="00723EFC"/>
    <w:p w:rsidR="00723EFC" w:rsidRDefault="0081096A" w:rsidP="00723EFC">
      <w:r>
        <w:t>STATE: PA</w:t>
      </w:r>
    </w:p>
    <w:p w:rsidR="00723EFC" w:rsidRDefault="00723EFC" w:rsidP="00723EFC"/>
    <w:p w:rsidR="00723EFC" w:rsidRDefault="0081096A" w:rsidP="00723EFC">
      <w:r>
        <w:t xml:space="preserve">DID </w:t>
      </w:r>
      <w:proofErr w:type="gramStart"/>
      <w:r>
        <w:t>NOT  RECEIVED</w:t>
      </w:r>
      <w:proofErr w:type="gramEnd"/>
      <w:r>
        <w:t xml:space="preserve"> ANY STIMULUS AMOUNT.</w:t>
      </w:r>
    </w:p>
    <w:p w:rsidR="00723EFC" w:rsidRDefault="00723EFC" w:rsidP="00723EFC"/>
    <w:p w:rsidR="00723EFC" w:rsidRDefault="0081096A" w:rsidP="00723EFC">
      <w:r>
        <w:t>NO HOME MORTGAGE</w:t>
      </w:r>
    </w:p>
    <w:p w:rsidR="00723EFC" w:rsidRDefault="00723EFC" w:rsidP="00723EFC"/>
    <w:p w:rsidR="00BB3524" w:rsidRDefault="0081096A" w:rsidP="00723EFC">
      <w:r>
        <w:t>SINGLE</w:t>
      </w:r>
    </w:p>
    <w:sectPr w:rsidR="00BB3524" w:rsidSect="00BB3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3EFC"/>
    <w:rsid w:val="002467E6"/>
    <w:rsid w:val="002F7BE5"/>
    <w:rsid w:val="00723EFC"/>
    <w:rsid w:val="0081096A"/>
    <w:rsid w:val="00940389"/>
    <w:rsid w:val="00A734ED"/>
    <w:rsid w:val="00BB3524"/>
    <w:rsid w:val="00C4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2021-02-10T19:59:00Z</dcterms:created>
  <dcterms:modified xsi:type="dcterms:W3CDTF">2021-02-20T19:25:00Z</dcterms:modified>
</cp:coreProperties>
</file>