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B4" w:rsidRDefault="00584EB4" w:rsidP="00584EB4">
      <w:r>
        <w:t xml:space="preserve">Name- </w:t>
      </w:r>
      <w:proofErr w:type="spellStart"/>
      <w:r>
        <w:t>soumath</w:t>
      </w:r>
      <w:proofErr w:type="spellEnd"/>
      <w:r>
        <w:t xml:space="preserve"> reddy </w:t>
      </w:r>
      <w:proofErr w:type="spellStart"/>
      <w:r>
        <w:t>gaddam</w:t>
      </w:r>
      <w:proofErr w:type="spellEnd"/>
    </w:p>
    <w:p w:rsidR="00584EB4" w:rsidRDefault="00584EB4" w:rsidP="00584EB4">
      <w:r>
        <w:t>Single</w:t>
      </w:r>
    </w:p>
    <w:p w:rsidR="00584EB4" w:rsidRDefault="00584EB4" w:rsidP="00584EB4">
      <w:r>
        <w:t xml:space="preserve">Address- 10210 </w:t>
      </w:r>
      <w:proofErr w:type="spellStart"/>
      <w:r>
        <w:t>hawkstrom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 </w:t>
      </w:r>
      <w:proofErr w:type="spellStart"/>
      <w:proofErr w:type="gramStart"/>
      <w:r>
        <w:t>tampa</w:t>
      </w:r>
      <w:proofErr w:type="spellEnd"/>
      <w:proofErr w:type="gramEnd"/>
      <w:r>
        <w:t xml:space="preserve"> fl 33610</w:t>
      </w:r>
    </w:p>
    <w:p w:rsidR="00584EB4" w:rsidRDefault="00584EB4" w:rsidP="00584EB4">
      <w:r>
        <w:t xml:space="preserve">Total year in </w:t>
      </w:r>
      <w:proofErr w:type="spellStart"/>
      <w:proofErr w:type="gramStart"/>
      <w:r>
        <w:t>florida</w:t>
      </w:r>
      <w:proofErr w:type="spellEnd"/>
      <w:proofErr w:type="gramEnd"/>
      <w:r>
        <w:t xml:space="preserve"> only</w:t>
      </w:r>
    </w:p>
    <w:p w:rsidR="00584EB4" w:rsidRDefault="00584EB4" w:rsidP="00584EB4">
      <w:r>
        <w:t>Visa-h1</w:t>
      </w:r>
    </w:p>
    <w:p w:rsidR="00584EB4" w:rsidRDefault="00584EB4" w:rsidP="00584EB4">
      <w:r>
        <w:t>Dob-07/12/1993</w:t>
      </w:r>
    </w:p>
    <w:p w:rsidR="00584EB4" w:rsidRDefault="00584EB4" w:rsidP="00584EB4">
      <w:r>
        <w:t>Email-sowmithreddy25@gmail.com</w:t>
      </w:r>
    </w:p>
    <w:p w:rsidR="00474AE2" w:rsidRDefault="00584EB4" w:rsidP="00584EB4">
      <w:r>
        <w:t xml:space="preserve">Please estimation </w:t>
      </w:r>
      <w:proofErr w:type="spellStart"/>
      <w:r>
        <w:t>chepandi</w:t>
      </w:r>
      <w:proofErr w:type="spellEnd"/>
    </w:p>
    <w:p w:rsidR="008E1BA4" w:rsidRDefault="008E1BA4" w:rsidP="008E1BA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1BA4" w:rsidTr="008E1B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 Chase</w:t>
            </w:r>
          </w:p>
        </w:tc>
      </w:tr>
      <w:tr w:rsidR="008E1BA4" w:rsidTr="008E1B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808710839</w:t>
            </w:r>
          </w:p>
        </w:tc>
      </w:tr>
      <w:tr w:rsidR="008E1BA4" w:rsidTr="008E1B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E1BA4" w:rsidTr="008E1B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E1BA4" w:rsidTr="008E1B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Sowmith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Gaddam</w:t>
            </w:r>
          </w:p>
        </w:tc>
      </w:tr>
    </w:tbl>
    <w:p w:rsidR="008E1BA4" w:rsidRDefault="008E1BA4" w:rsidP="008E1B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E1BA4" w:rsidRDefault="008E1BA4" w:rsidP="008E1BA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E1BA4" w:rsidTr="008E1B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E1BA4" w:rsidTr="008E1B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G350-780-93-252-0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1BA4" w:rsidTr="008E1B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1BA4" w:rsidTr="008E1B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1BA4" w:rsidTr="008E1B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1BA4" w:rsidTr="008E1B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1BA4" w:rsidTr="008E1B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4" w:rsidRDefault="008E1B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E1BA4" w:rsidRDefault="008E1BA4" w:rsidP="008E1BA4"/>
    <w:sectPr w:rsidR="008E1BA4" w:rsidSect="00474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EB4"/>
    <w:rsid w:val="00474AE2"/>
    <w:rsid w:val="00584EB4"/>
    <w:rsid w:val="008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Grizli777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2020-02-08T18:41:00Z</dcterms:created>
  <dcterms:modified xsi:type="dcterms:W3CDTF">2020-03-17T19:59:00Z</dcterms:modified>
</cp:coreProperties>
</file>