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60DF" w:rsidTr="00CC60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C60DF" w:rsidTr="00CC60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CC60DF" w:rsidTr="00CC60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733530518</w:t>
            </w:r>
          </w:p>
        </w:tc>
      </w:tr>
      <w:tr w:rsidR="00CC60DF" w:rsidTr="00CC60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C60DF" w:rsidTr="00CC60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PUJITHA VENNAM</w:t>
            </w:r>
          </w:p>
        </w:tc>
      </w:tr>
    </w:tbl>
    <w:p w:rsidR="00CC60DF" w:rsidRDefault="00A86F87" w:rsidP="00CC60D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C60DF" w:rsidRDefault="00A86F87" w:rsidP="00CC60D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C60DF" w:rsidRDefault="00A86F87" w:rsidP="00CC60DF">
      <w:pPr>
        <w:spacing w:before="100" w:beforeAutospacing="1" w:after="100" w:afterAutospacing="1"/>
      </w:pPr>
      <w:r>
        <w:rPr>
          <w:b/>
          <w:bCs/>
        </w:rPr>
        <w:t> </w:t>
      </w:r>
    </w:p>
    <w:p w:rsidR="00CC60DF" w:rsidRDefault="00A86F87" w:rsidP="00CC60D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C60DF" w:rsidRDefault="00A86F87" w:rsidP="00CC60D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C60DF" w:rsidRDefault="00A86F87" w:rsidP="00CC60D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210"/>
        <w:gridCol w:w="2403"/>
      </w:tblGrid>
      <w:tr w:rsidR="00CC60DF" w:rsidTr="00CC60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C60DF" w:rsidTr="00CC60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939031680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60DF" w:rsidTr="00CC60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60DF" w:rsidTr="00CC60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60DF" w:rsidTr="00CC60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60DF" w:rsidTr="00CC60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60DF" w:rsidTr="00CC60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6A1F4F">
              <w:rPr>
                <w:rFonts w:ascii="Bookman Old Style" w:hAnsi="Bookman Old Style"/>
                <w:color w:val="002060"/>
              </w:rPr>
              <w:t>401 SUBHA ENCLAVE, NELSON MANDELA PARK ROAD, LIC COLONY, VIJAYAWADA 5200</w:t>
            </w:r>
            <w:r>
              <w:rPr>
                <w:rFonts w:ascii="Bookman Old Style" w:hAnsi="Bookman Old Style"/>
                <w:color w:val="002060"/>
              </w:rPr>
              <w:t>0</w:t>
            </w:r>
            <w:r w:rsidRPr="006A1F4F">
              <w:rPr>
                <w:rFonts w:ascii="Bookman Old Style" w:hAnsi="Bookman Old Style"/>
                <w:color w:val="00206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0DF" w:rsidRDefault="00A86F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65F73" w:rsidRDefault="00765F73"/>
    <w:sectPr w:rsidR="00765F73" w:rsidSect="00765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61F1E"/>
    <w:multiLevelType w:val="multilevel"/>
    <w:tmpl w:val="CF6C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>
    <w:useFELayout/>
  </w:compat>
  <w:rsids>
    <w:rsidRoot w:val="00CC60DF"/>
    <w:rsid w:val="004045B0"/>
    <w:rsid w:val="006A1F4F"/>
    <w:rsid w:val="00765F73"/>
    <w:rsid w:val="00A86F87"/>
    <w:rsid w:val="00CC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>Grizli777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2021-03-10T18:54:00Z</dcterms:created>
  <dcterms:modified xsi:type="dcterms:W3CDTF">2021-03-10T08:44:00Z</dcterms:modified>
</cp:coreProperties>
</file>