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3B1" w:rsidRDefault="001F4E09">
      <w:r w:rsidRPr="00CD53B1">
        <w:t>YOUR RESIDENTIAL ADDRESS AS ON 1ST JAN 2020 TO 31ST DEC 2020</w:t>
      </w:r>
      <w:r>
        <w:t>:</w:t>
      </w:r>
    </w:p>
    <w:p w:rsidR="002A126E" w:rsidRDefault="001F4E09">
      <w:r w:rsidRPr="00CD53B1">
        <w:t>264 W PULTENEY ST., CORNING, NY-14830.</w:t>
      </w:r>
    </w:p>
    <w:p w:rsidR="00CD53B1" w:rsidRDefault="001F4E09">
      <w:r w:rsidRPr="00CD53B1">
        <w:t>H1B</w:t>
      </w:r>
    </w:p>
    <w:p w:rsidR="00CD53B1" w:rsidRDefault="001F4E09">
      <w:r w:rsidRPr="00CD53B1">
        <w:t>DO YOU HAVE ANY HOME MORTIGAGE LOAN IN INDIA OR US</w:t>
      </w:r>
      <w:r>
        <w:t>:</w:t>
      </w:r>
      <w:r w:rsidRPr="00CD53B1">
        <w:t xml:space="preserve"> IN US</w:t>
      </w:r>
    </w:p>
    <w:p w:rsidR="00CD53B1" w:rsidRDefault="001F4E09">
      <w:r>
        <w:t>PER MONTH 1798.52$ PAID</w:t>
      </w:r>
    </w:p>
    <w:p w:rsidR="00CD53B1" w:rsidRDefault="001F4E09">
      <w:r w:rsidRPr="00CD53B1">
        <w:t>HOW MUCH STIMULUS YOU RECEIVED IN 2020 &amp; 2021</w:t>
      </w:r>
      <w:r>
        <w:t>:1200$</w:t>
      </w:r>
    </w:p>
    <w:p w:rsidR="00CD53B1" w:rsidRDefault="001F4E09">
      <w:r w:rsidRPr="00CD53B1">
        <w:t xml:space="preserve">WHICH STATE DID YOU STAYED AS ON 1ST JAN 2020 TO 31ST DEC </w:t>
      </w:r>
      <w:proofErr w:type="gramStart"/>
      <w:r w:rsidRPr="00CD53B1">
        <w:t>2020</w:t>
      </w:r>
      <w:r>
        <w:t>:</w:t>
      </w:r>
      <w:proofErr w:type="gramEnd"/>
    </w:p>
    <w:p w:rsidR="00CD53B1" w:rsidRDefault="001F4E09">
      <w:r>
        <w:t>IN JAN-NY</w:t>
      </w:r>
    </w:p>
    <w:p w:rsidR="00CD53B1" w:rsidRDefault="001F4E09">
      <w:r>
        <w:t>FEB TO JULY –INDIA</w:t>
      </w:r>
    </w:p>
    <w:p w:rsidR="00CD53B1" w:rsidRDefault="001F4E09">
      <w:r>
        <w:t>AUG TO DEC -NY</w:t>
      </w:r>
    </w:p>
    <w:p w:rsidR="00CD53B1" w:rsidRDefault="00CD53B1"/>
    <w:sectPr w:rsidR="00CD53B1" w:rsidSect="002A1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D53B1"/>
    <w:rsid w:val="001F4E09"/>
    <w:rsid w:val="002A126E"/>
    <w:rsid w:val="00386761"/>
    <w:rsid w:val="00CD5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2021-04-21T19:55:00Z</dcterms:created>
  <dcterms:modified xsi:type="dcterms:W3CDTF">2021-04-22T09:16:00Z</dcterms:modified>
</cp:coreProperties>
</file>