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50A9" w:rsidTr="00B350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a8e86a49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CHASE BANK </w:t>
            </w:r>
          </w:p>
        </w:tc>
      </w:tr>
      <w:tr w:rsidR="00B350A9" w:rsidTr="00B35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a8e86a49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</w:rPr>
              <w:t>044000037</w:t>
            </w:r>
          </w:p>
        </w:tc>
      </w:tr>
      <w:tr w:rsidR="00B350A9" w:rsidTr="00B35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a8e86a49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a8e86a49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0000"/>
              </w:rPr>
              <w:t> 622796733</w:t>
            </w:r>
          </w:p>
        </w:tc>
      </w:tr>
      <w:tr w:rsidR="00B350A9" w:rsidTr="00B35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a8e86a49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CHECKING</w:t>
            </w:r>
          </w:p>
        </w:tc>
      </w:tr>
      <w:tr w:rsidR="00B350A9" w:rsidTr="00B350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a8e86a49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MRUDHUL NELATURI</w:t>
            </w:r>
          </w:p>
        </w:tc>
      </w:tr>
    </w:tbl>
    <w:p w:rsidR="00B350A9" w:rsidRDefault="00B350A9" w:rsidP="00B350A9">
      <w:pPr>
        <w:rPr>
          <w:rFonts w:ascii="Helvetica" w:eastAsia="Times New Roman" w:hAnsi="Helvetica" w:cs="Helvetica"/>
          <w:sz w:val="20"/>
          <w:szCs w:val="20"/>
        </w:rPr>
      </w:pPr>
    </w:p>
    <w:p w:rsidR="00B350A9" w:rsidRDefault="00B350A9" w:rsidP="00B350A9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3"/>
        <w:gridCol w:w="2233"/>
        <w:gridCol w:w="2450"/>
      </w:tblGrid>
      <w:tr w:rsidR="00B350A9" w:rsidTr="00B350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B350A9" w:rsidTr="00B35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N436612021285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350A9" w:rsidTr="00B35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350A9" w:rsidTr="00B35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OCTOBER 19TH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350A9" w:rsidTr="00B35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AUGUST 6TH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350A9" w:rsidTr="00B35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DRIVERS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B350A9" w:rsidTr="006F68F5">
        <w:tc>
          <w:tcPr>
            <w:tcW w:w="5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 19-8-46/1, CHINAPETA BHIMAVARAM, WEST GODAVARI -534201,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A9" w:rsidRDefault="00496C7F">
            <w:pPr>
              <w:pStyle w:val="ydpe8007b00yiv2118446586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  <w:r>
              <w:t>10-2-11 MAPHAR ANNEXE APARTMENTS, FLAT NO. 403, A.C GUARDS, HYDERABAD 500004</w:t>
            </w:r>
          </w:p>
        </w:tc>
      </w:tr>
      <w:tr w:rsidR="006F68F5" w:rsidTr="00B350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F5" w:rsidRDefault="006F68F5">
            <w:pPr>
              <w:pStyle w:val="ydpe8007b00yiv2118446586msonormal"/>
              <w:spacing w:line="224" w:lineRule="atLeast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F5" w:rsidRDefault="006F68F5">
            <w:pPr>
              <w:spacing w:line="224" w:lineRule="atLeast"/>
              <w:rPr>
                <w:rFonts w:ascii="Bookman Old Style" w:eastAsia="Times New Roman" w:hAnsi="Bookman Old Style" w:cs="Helvetica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F5" w:rsidRDefault="006F68F5">
            <w:pPr>
              <w:pStyle w:val="ydpe8007b00yiv2118446586msonormal"/>
              <w:spacing w:after="200" w:afterAutospacing="0" w:line="224" w:lineRule="atLeast"/>
              <w:rPr>
                <w:rFonts w:ascii="Bookman Old Style" w:hAnsi="Bookman Old Style" w:cs="Helvetica"/>
                <w:color w:val="002060"/>
              </w:rPr>
            </w:pPr>
          </w:p>
        </w:tc>
      </w:tr>
    </w:tbl>
    <w:p w:rsidR="001A7173" w:rsidRPr="00B350A9" w:rsidRDefault="001A7173" w:rsidP="00B350A9"/>
    <w:sectPr w:rsidR="001A7173" w:rsidRPr="00B350A9" w:rsidSect="001A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50A9"/>
    <w:rsid w:val="001A7173"/>
    <w:rsid w:val="00496C7F"/>
    <w:rsid w:val="006F68F5"/>
    <w:rsid w:val="0070408A"/>
    <w:rsid w:val="00B350A9"/>
    <w:rsid w:val="00D7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8e86a49yiv2118446586msonormal">
    <w:name w:val="ydpa8e86a49yiv2118446586msonormal"/>
    <w:basedOn w:val="Normal"/>
    <w:rsid w:val="00B350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e8007b00yiv2118446586msonormal">
    <w:name w:val="ydpe8007b00yiv2118446586msonormal"/>
    <w:basedOn w:val="Normal"/>
    <w:rsid w:val="00B350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2021-04-07T16:14:00Z</dcterms:created>
  <dcterms:modified xsi:type="dcterms:W3CDTF">2021-04-08T07:46:00Z</dcterms:modified>
</cp:coreProperties>
</file>