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8D" w:rsidRDefault="00F01AC8">
      <w:proofErr w:type="gramStart"/>
      <w:r>
        <w:t>VISA :</w:t>
      </w:r>
      <w:r w:rsidRPr="007D55F2">
        <w:t>H1B</w:t>
      </w:r>
      <w:proofErr w:type="gramEnd"/>
    </w:p>
    <w:p w:rsidR="007D55F2" w:rsidRDefault="00F01AC8" w:rsidP="007D55F2">
      <w:r>
        <w:t>ADDRESS:        1ST JAN - LONGBEACH CA 90813</w:t>
      </w:r>
    </w:p>
    <w:p w:rsidR="007D55F2" w:rsidRDefault="00F01AC8" w:rsidP="007D55F2">
      <w:r>
        <w:t xml:space="preserve">                          30 DEC - THE COLONY TX 75056</w:t>
      </w:r>
    </w:p>
    <w:p w:rsidR="007D55F2" w:rsidRDefault="00F01AC8" w:rsidP="007D55F2">
      <w:r>
        <w:t xml:space="preserve">STIMULUS:    </w:t>
      </w:r>
      <w:r w:rsidRPr="007D55F2">
        <w:t>$600 IN 2021</w:t>
      </w:r>
    </w:p>
    <w:p w:rsidR="007D55F2" w:rsidRDefault="00F01AC8" w:rsidP="007D55F2">
      <w:r>
        <w:t xml:space="preserve">FIRST PORT OF </w:t>
      </w:r>
      <w:proofErr w:type="gramStart"/>
      <w:r>
        <w:t>YEAR :</w:t>
      </w:r>
      <w:proofErr w:type="gramEnd"/>
      <w:r>
        <w:t xml:space="preserve">  </w:t>
      </w:r>
      <w:r w:rsidRPr="007D55F2">
        <w:t>2013</w:t>
      </w:r>
    </w:p>
    <w:p w:rsidR="00C22F40" w:rsidRDefault="00C22F40" w:rsidP="007D55F2"/>
    <w:p w:rsidR="00C22F40" w:rsidRDefault="004F1FA5" w:rsidP="00C22F40">
      <w:r>
        <w:t xml:space="preserve">LAST </w:t>
      </w:r>
      <w:proofErr w:type="gramStart"/>
      <w:r>
        <w:t>NAME :</w:t>
      </w:r>
      <w:proofErr w:type="gramEnd"/>
      <w:r>
        <w:t xml:space="preserve"> KANAMARLAPUDI </w:t>
      </w:r>
    </w:p>
    <w:p w:rsidR="00C22F40" w:rsidRDefault="004F1FA5" w:rsidP="00C22F40">
      <w:r>
        <w:t xml:space="preserve">FIRST </w:t>
      </w:r>
      <w:proofErr w:type="gramStart"/>
      <w:r>
        <w:t>NAME :</w:t>
      </w:r>
      <w:proofErr w:type="gramEnd"/>
      <w:r>
        <w:t xml:space="preserve"> PURNA VENKATA MANIKANTA</w:t>
      </w:r>
    </w:p>
    <w:p w:rsidR="00C22F40" w:rsidRDefault="00C22F40" w:rsidP="00C22F40">
      <w:r>
        <w:t>ITIN</w:t>
      </w:r>
    </w:p>
    <w:p w:rsidR="00C22F40" w:rsidRDefault="00C22F40" w:rsidP="00C22F40">
      <w:r>
        <w:t>973-92-2629</w:t>
      </w:r>
    </w:p>
    <w:p w:rsidR="00C22F40" w:rsidRDefault="00C22F40" w:rsidP="00C22F40"/>
    <w:sectPr w:rsidR="00C22F40" w:rsidSect="00C1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D55F2"/>
    <w:rsid w:val="004F1FA5"/>
    <w:rsid w:val="007D55F2"/>
    <w:rsid w:val="00C16E8D"/>
    <w:rsid w:val="00C22F40"/>
    <w:rsid w:val="00CA41E4"/>
    <w:rsid w:val="00F01AC8"/>
    <w:rsid w:val="00F3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210</Characters>
  <Application>Microsoft Office Word</Application>
  <DocSecurity>0</DocSecurity>
  <Lines>1</Lines>
  <Paragraphs>1</Paragraphs>
  <ScaleCrop>false</ScaleCrop>
  <Company>Grizli777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2021-02-02T17:08:00Z</dcterms:created>
  <dcterms:modified xsi:type="dcterms:W3CDTF">2021-03-05T20:35:00Z</dcterms:modified>
</cp:coreProperties>
</file>