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F0F" w:rsidRDefault="006D6BD0">
      <w:r>
        <w:t>STIMULUS</w:t>
      </w:r>
      <w:proofErr w:type="gramStart"/>
      <w:r>
        <w:t>:NO</w:t>
      </w:r>
      <w:proofErr w:type="gramEnd"/>
    </w:p>
    <w:p w:rsidR="006F156F" w:rsidRDefault="006D6BD0" w:rsidP="006F156F">
      <w:r>
        <w:t xml:space="preserve">10000 45TH AVE </w:t>
      </w:r>
      <w:proofErr w:type="gramStart"/>
      <w:r>
        <w:t>N ,</w:t>
      </w:r>
      <w:proofErr w:type="gramEnd"/>
      <w:r>
        <w:t>APT 224,PLYMOUTH,MN – 55442</w:t>
      </w:r>
    </w:p>
    <w:p w:rsidR="006F156F" w:rsidRDefault="006D6BD0" w:rsidP="006F156F">
      <w:r>
        <w:t>7201 YORK AVE SOUTH</w:t>
      </w:r>
      <w:proofErr w:type="gramStart"/>
      <w:r>
        <w:t>,APT</w:t>
      </w:r>
      <w:proofErr w:type="gramEnd"/>
      <w:r>
        <w:t xml:space="preserve"> 301,EDINA, MN – 55435</w:t>
      </w:r>
    </w:p>
    <w:p w:rsidR="00402666" w:rsidRDefault="006D6BD0" w:rsidP="006F156F">
      <w:r w:rsidRPr="00402666">
        <w:t>SINGLE</w:t>
      </w:r>
    </w:p>
    <w:p w:rsidR="00402666" w:rsidRDefault="006D6BD0" w:rsidP="006F156F">
      <w:r w:rsidRPr="00402666">
        <w:t>H1B</w:t>
      </w:r>
    </w:p>
    <w:p w:rsidR="00402666" w:rsidRDefault="006D6BD0" w:rsidP="006F156F">
      <w:proofErr w:type="gramStart"/>
      <w:r w:rsidRPr="00402666">
        <w:t>GOT PERSONAL LOAN THOUGH HERE IN US.</w:t>
      </w:r>
      <w:proofErr w:type="gramEnd"/>
      <w:r w:rsidRPr="00402666">
        <w:t xml:space="preserve"> </w:t>
      </w:r>
      <w:proofErr w:type="gramStart"/>
      <w:r w:rsidRPr="00402666">
        <w:t>TOOK FOR HOME IMPROVEMENT BACK IN INDIA.</w:t>
      </w:r>
      <w:proofErr w:type="gramEnd"/>
    </w:p>
    <w:p w:rsidR="005431B9" w:rsidRDefault="006D6BD0" w:rsidP="006F156F">
      <w:r w:rsidRPr="005431B9">
        <w:t>MINNESOTA</w:t>
      </w:r>
    </w:p>
    <w:sectPr w:rsidR="005431B9" w:rsidSect="007F1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F156F"/>
    <w:rsid w:val="00402666"/>
    <w:rsid w:val="005431B9"/>
    <w:rsid w:val="006D6BD0"/>
    <w:rsid w:val="006F156F"/>
    <w:rsid w:val="007F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9</cp:revision>
  <dcterms:created xsi:type="dcterms:W3CDTF">2021-04-29T17:37:00Z</dcterms:created>
  <dcterms:modified xsi:type="dcterms:W3CDTF">2021-04-29T18:10:00Z</dcterms:modified>
</cp:coreProperties>
</file>