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76" w:rsidRDefault="00041A76"/>
    <w:p w:rsidR="00041A76" w:rsidRDefault="00155576">
      <w:r w:rsidRPr="00041A76">
        <w:t>BALTHA YERUVA</w:t>
      </w:r>
    </w:p>
    <w:p w:rsidR="00041A76" w:rsidRDefault="00155576">
      <w:r w:rsidRPr="00041A76">
        <w:t>1 (626) 297-6481</w:t>
      </w:r>
    </w:p>
    <w:p w:rsidR="00A14A92" w:rsidRDefault="00155576">
      <w:r w:rsidRPr="004438D1">
        <w:t xml:space="preserve">DO YOU HAVE ANY HOME MORTIGAGE LOAN IN INDIA OR </w:t>
      </w:r>
      <w:proofErr w:type="gramStart"/>
      <w:r w:rsidRPr="004438D1">
        <w:t>US</w:t>
      </w:r>
      <w:r>
        <w:t xml:space="preserve"> :NO</w:t>
      </w:r>
      <w:proofErr w:type="gramEnd"/>
    </w:p>
    <w:p w:rsidR="004438D1" w:rsidRDefault="00155576">
      <w:r w:rsidRPr="004438D1">
        <w:t xml:space="preserve">DO YOU HAVE ANY TUTION FEE DOCUMENTS LIKE 1098T, AND STOCK RELATED </w:t>
      </w:r>
      <w:proofErr w:type="gramStart"/>
      <w:r w:rsidRPr="004438D1">
        <w:t>DOCUMENTS</w:t>
      </w:r>
      <w:r>
        <w:t>:</w:t>
      </w:r>
      <w:proofErr w:type="gramEnd"/>
    </w:p>
    <w:p w:rsidR="004438D1" w:rsidRDefault="00155576">
      <w:r w:rsidRPr="004438D1">
        <w:t>NOT SURE ABOUT TUITION FEE DOCUMENT AND NO STOCK DOCUMENTS</w:t>
      </w:r>
    </w:p>
    <w:p w:rsidR="004438D1" w:rsidRPr="004438D1" w:rsidRDefault="00155576">
      <w:pPr>
        <w:rPr>
          <w:b/>
        </w:rPr>
      </w:pPr>
      <w:r w:rsidRPr="004438D1">
        <w:rPr>
          <w:b/>
        </w:rPr>
        <w:t>YOUR RESIDENTIAL ADDRESS AS ON 1ST JAN 2020 TO 31ST DEC 2020</w:t>
      </w:r>
    </w:p>
    <w:p w:rsidR="004438D1" w:rsidRDefault="004438D1"/>
    <w:p w:rsidR="004438D1" w:rsidRDefault="00155576">
      <w:r w:rsidRPr="004438D1">
        <w:t>MARRITAL STATUS</w:t>
      </w:r>
      <w:r>
        <w:t>:</w:t>
      </w:r>
      <w:r w:rsidRPr="004438D1">
        <w:t xml:space="preserve"> SINGLE</w:t>
      </w:r>
    </w:p>
    <w:p w:rsidR="00574271" w:rsidRDefault="00155576">
      <w:r w:rsidRPr="00574271">
        <w:t>AS ON 31/12/2020 WHAT IS YOUR VISA STATUS</w:t>
      </w:r>
      <w:proofErr w:type="gramStart"/>
      <w:r>
        <w:t>:STUDENT</w:t>
      </w:r>
      <w:proofErr w:type="gramEnd"/>
    </w:p>
    <w:sectPr w:rsidR="00574271" w:rsidSect="00A1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38D1"/>
    <w:rsid w:val="00041A76"/>
    <w:rsid w:val="00155576"/>
    <w:rsid w:val="004438D1"/>
    <w:rsid w:val="0054398D"/>
    <w:rsid w:val="00574271"/>
    <w:rsid w:val="00A14A92"/>
    <w:rsid w:val="00CE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2021-01-29T19:50:00Z</dcterms:created>
  <dcterms:modified xsi:type="dcterms:W3CDTF">2021-01-29T23:43:00Z</dcterms:modified>
</cp:coreProperties>
</file>