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54AF" w:rsidTr="009E54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Bank Of America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121000358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0158071204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Checking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FF"/>
              </w:rPr>
              <w:t>Kaushal</w:t>
            </w:r>
            <w:proofErr w:type="spellEnd"/>
            <w:r>
              <w:rPr>
                <w:rFonts w:ascii="Bookman Old Style" w:hAnsi="Bookman Old Style"/>
                <w:color w:val="0000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FF"/>
              </w:rPr>
              <w:t>Prayakarao</w:t>
            </w:r>
            <w:proofErr w:type="spellEnd"/>
          </w:p>
        </w:tc>
      </w:tr>
    </w:tbl>
    <w:p w:rsidR="009E54AF" w:rsidRDefault="009E54AF" w:rsidP="009E54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54AF" w:rsidRDefault="009E54AF" w:rsidP="009E54A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232"/>
        <w:gridCol w:w="2478"/>
      </w:tblGrid>
      <w:tr w:rsidR="009E54AF" w:rsidTr="009E54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P626461021432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K225730734147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05/03/2018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8031 Quincy Dr, Westland, MI 48185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r>
              <w:rPr>
                <w:color w:val="0000FF"/>
              </w:rPr>
              <w:t>8031 Quincy Dr, Westland, MI 48185</w:t>
            </w:r>
          </w:p>
        </w:tc>
      </w:tr>
    </w:tbl>
    <w:p w:rsidR="009E54AF" w:rsidRDefault="009E54AF" w:rsidP="009E54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E54A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FF8"/>
    <w:multiLevelType w:val="multilevel"/>
    <w:tmpl w:val="5282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E54AF"/>
    <w:rsid w:val="009E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2021-04-15T19:56:00Z</dcterms:created>
  <dcterms:modified xsi:type="dcterms:W3CDTF">2021-04-15T19:56:00Z</dcterms:modified>
</cp:coreProperties>
</file>