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21" w:rsidRDefault="005B2121" w:rsidP="005B2121">
      <w:r>
        <w:rPr>
          <w:b/>
          <w:bCs/>
        </w:rPr>
        <w:t>US Current Address:</w:t>
      </w:r>
    </w:p>
    <w:p w:rsidR="005B2121" w:rsidRDefault="005B2121" w:rsidP="005B2121">
      <w:r>
        <w:t>4770 Teel Pkwy, APT: 6201, Frisco, TX 75034</w:t>
      </w:r>
    </w:p>
    <w:p w:rsidR="005B2121" w:rsidRDefault="005B2121" w:rsidP="005B2121"/>
    <w:p w:rsidR="005B2121" w:rsidRDefault="005B2121" w:rsidP="005B2121">
      <w:r>
        <w:rPr>
          <w:b/>
          <w:bCs/>
        </w:rPr>
        <w:t>India Address:</w:t>
      </w:r>
    </w:p>
    <w:p w:rsidR="005B2121" w:rsidRDefault="005B2121" w:rsidP="005B2121">
      <w:r>
        <w:t>16-111 ASHOK NAGAR, TIRUVURU, KRISHNA DT, ANDHRA PRDESH - 521235</w:t>
      </w:r>
    </w:p>
    <w:p w:rsidR="005B2121" w:rsidRDefault="005B2121" w:rsidP="005B2121"/>
    <w:p w:rsidR="005B2121" w:rsidRDefault="005B2121" w:rsidP="005B212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B2121" w:rsidTr="005B21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B2121" w:rsidTr="005B2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071000013</w:t>
            </w:r>
          </w:p>
        </w:tc>
      </w:tr>
      <w:tr w:rsidR="005B2121" w:rsidTr="005B2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765603089</w:t>
            </w:r>
          </w:p>
        </w:tc>
      </w:tr>
      <w:tr w:rsidR="005B2121" w:rsidTr="005B2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B2121" w:rsidTr="005B21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CHERUKURI</w:t>
            </w:r>
          </w:p>
        </w:tc>
      </w:tr>
    </w:tbl>
    <w:p w:rsidR="005B2121" w:rsidRDefault="005B2121" w:rsidP="005B2121"/>
    <w:p w:rsidR="005B2121" w:rsidRDefault="005B2121" w:rsidP="005B21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194"/>
        <w:gridCol w:w="2457"/>
      </w:tblGrid>
      <w:tr w:rsidR="005B2121" w:rsidTr="005B21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RAJESH CHERUKURI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UMA YALAMANCHILI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46071912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46080321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TEXAS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26,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29, 2020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14,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OCT 14, 2022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DL</w:t>
            </w:r>
          </w:p>
        </w:tc>
      </w:tr>
      <w:tr w:rsidR="005B2121" w:rsidTr="005B21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21" w:rsidRDefault="005B21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2121" w:rsidRDefault="005B2121" w:rsidP="005B21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22D3" w:rsidRDefault="000322D3"/>
    <w:sectPr w:rsidR="000322D3" w:rsidSect="0003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121"/>
    <w:rsid w:val="000322D3"/>
    <w:rsid w:val="001C208C"/>
    <w:rsid w:val="005B2121"/>
    <w:rsid w:val="0088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2021-04-23T19:26:00Z</dcterms:created>
  <dcterms:modified xsi:type="dcterms:W3CDTF">2021-04-23T21:48:00Z</dcterms:modified>
</cp:coreProperties>
</file>