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809A2" w:rsidTr="009809A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A2" w:rsidRDefault="00077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A2" w:rsidRDefault="00077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9809A2" w:rsidTr="009809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A2" w:rsidRDefault="00077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A2" w:rsidRDefault="00077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9809A2" w:rsidTr="009809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A2" w:rsidRDefault="00077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A2" w:rsidRDefault="00077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517362328</w:t>
            </w:r>
          </w:p>
        </w:tc>
      </w:tr>
      <w:tr w:rsidR="009809A2" w:rsidTr="009809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A2" w:rsidRDefault="00077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A2" w:rsidRDefault="00077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809A2" w:rsidTr="009809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A2" w:rsidRDefault="00077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A2" w:rsidRDefault="00077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KEERTHANA ADUNOORI</w:t>
            </w:r>
          </w:p>
        </w:tc>
      </w:tr>
    </w:tbl>
    <w:p w:rsidR="009809A2" w:rsidRDefault="000777AE" w:rsidP="009809A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8"/>
        <w:gridCol w:w="2523"/>
        <w:gridCol w:w="2405"/>
      </w:tblGrid>
      <w:tr w:rsidR="009809A2" w:rsidTr="009809A2"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A2" w:rsidRDefault="00077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A2" w:rsidRDefault="00077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A2" w:rsidRDefault="00077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809A2" w:rsidTr="009809A2">
        <w:tc>
          <w:tcPr>
            <w:tcW w:w="48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A2" w:rsidRDefault="00077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A2" w:rsidRDefault="00077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K03-80-1304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A2" w:rsidRDefault="00077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K04-09-8766</w:t>
            </w:r>
          </w:p>
        </w:tc>
      </w:tr>
      <w:tr w:rsidR="009809A2" w:rsidTr="009809A2">
        <w:tc>
          <w:tcPr>
            <w:tcW w:w="48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A2" w:rsidRDefault="00077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A2" w:rsidRDefault="00077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A2" w:rsidRDefault="00077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</w:tr>
      <w:tr w:rsidR="009809A2" w:rsidTr="009809A2">
        <w:tc>
          <w:tcPr>
            <w:tcW w:w="48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A2" w:rsidRDefault="00077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A2" w:rsidRDefault="00077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12/28/2020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A2" w:rsidRDefault="00077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03/22/2021</w:t>
            </w:r>
          </w:p>
        </w:tc>
      </w:tr>
      <w:tr w:rsidR="009809A2" w:rsidTr="009809A2">
        <w:tc>
          <w:tcPr>
            <w:tcW w:w="48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A2" w:rsidRDefault="00077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A2" w:rsidRDefault="00077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01/31/2024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A2" w:rsidRDefault="00077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02/28/2022</w:t>
            </w:r>
          </w:p>
        </w:tc>
      </w:tr>
      <w:tr w:rsidR="009809A2" w:rsidTr="009809A2">
        <w:tc>
          <w:tcPr>
            <w:tcW w:w="48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A2" w:rsidRDefault="00077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A2" w:rsidRDefault="00077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A2" w:rsidRDefault="00077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</w:t>
            </w:r>
          </w:p>
        </w:tc>
      </w:tr>
      <w:tr w:rsidR="009809A2" w:rsidTr="009809A2">
        <w:tc>
          <w:tcPr>
            <w:tcW w:w="48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A2" w:rsidRDefault="000777A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A2" w:rsidRDefault="000777AE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t>4-7-15/46, NEW RAGHAVENDRA NAGAR,</w:t>
            </w:r>
          </w:p>
          <w:p w:rsidR="009809A2" w:rsidRDefault="000777AE">
            <w:r>
              <w:t>NEAR JOHNSON GRAMMAR HIGH SCHOOL,</w:t>
            </w:r>
          </w:p>
          <w:p w:rsidR="009809A2" w:rsidRDefault="000777AE">
            <w:r>
              <w:t>NACHARAM,HYDERABAD </w:t>
            </w:r>
          </w:p>
          <w:p w:rsidR="009809A2" w:rsidRDefault="0007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PIN CODE:- 50007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A2" w:rsidRDefault="000777AE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6-17/3 KAKARLAPALLY</w:t>
            </w:r>
          </w:p>
          <w:p w:rsidR="009809A2" w:rsidRDefault="000777AE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SATHUAPALLY,</w:t>
            </w:r>
          </w:p>
          <w:p w:rsidR="009809A2" w:rsidRDefault="000777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KHAMMAM - TELANGANA 507-303</w:t>
            </w:r>
          </w:p>
        </w:tc>
      </w:tr>
    </w:tbl>
    <w:p w:rsidR="00870D9C" w:rsidRDefault="00870D9C"/>
    <w:sectPr w:rsidR="00870D9C" w:rsidSect="00870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35558"/>
    <w:multiLevelType w:val="multilevel"/>
    <w:tmpl w:val="891A1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809A2"/>
    <w:rsid w:val="000777AE"/>
    <w:rsid w:val="00870D9C"/>
    <w:rsid w:val="0098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563</Characters>
  <Application>Microsoft Office Word</Application>
  <DocSecurity>0</DocSecurity>
  <Lines>4</Lines>
  <Paragraphs>1</Paragraphs>
  <ScaleCrop>false</ScaleCrop>
  <Company>Grizli777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2021-04-03T19:10:00Z</dcterms:created>
  <dcterms:modified xsi:type="dcterms:W3CDTF">2021-04-04T08:06:00Z</dcterms:modified>
</cp:coreProperties>
</file>