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9C" w:rsidRDefault="00CD50BD" w:rsidP="0046209C">
      <w:proofErr w:type="gramStart"/>
      <w:r>
        <w:t>BANK :</w:t>
      </w:r>
      <w:proofErr w:type="gramEnd"/>
      <w:r>
        <w:t xml:space="preserve"> CHASE</w:t>
      </w:r>
    </w:p>
    <w:p w:rsidR="0046209C" w:rsidRDefault="00CD50BD" w:rsidP="0046209C">
      <w:r>
        <w:t xml:space="preserve">ROUTING </w:t>
      </w:r>
      <w:proofErr w:type="gramStart"/>
      <w:r>
        <w:t>NUMBER :</w:t>
      </w:r>
      <w:proofErr w:type="gramEnd"/>
      <w:r>
        <w:t xml:space="preserve"> 111000614</w:t>
      </w:r>
    </w:p>
    <w:p w:rsidR="0046209C" w:rsidRDefault="00CD50BD" w:rsidP="0046209C">
      <w:r>
        <w:t xml:space="preserve">CHECKING ACCOUNT </w:t>
      </w:r>
      <w:proofErr w:type="gramStart"/>
      <w:r>
        <w:t>NUMBER :</w:t>
      </w:r>
      <w:proofErr w:type="gramEnd"/>
      <w:r>
        <w:t xml:space="preserve"> 900195012</w:t>
      </w:r>
    </w:p>
    <w:p w:rsidR="0046209C" w:rsidRDefault="0046209C" w:rsidP="0046209C"/>
    <w:p w:rsidR="0046209C" w:rsidRDefault="00CD50BD" w:rsidP="0046209C">
      <w:proofErr w:type="gramStart"/>
      <w:r>
        <w:t>NAME :</w:t>
      </w:r>
      <w:proofErr w:type="gramEnd"/>
      <w:r>
        <w:t xml:space="preserve"> RAHUL PILLIGUNDLA</w:t>
      </w:r>
    </w:p>
    <w:p w:rsidR="001F3718" w:rsidRDefault="001F3718" w:rsidP="0046209C"/>
    <w:p w:rsidR="001F3718" w:rsidRDefault="00CD50BD" w:rsidP="001F3718">
      <w:r>
        <w:t xml:space="preserve">JANAKI ENCLAVE COLONY, </w:t>
      </w:r>
    </w:p>
    <w:p w:rsidR="001F3718" w:rsidRDefault="00CD50BD" w:rsidP="001F3718">
      <w:r>
        <w:t>PLOT NO 120A, KARMANGHAT, HYDERABAD 500035</w:t>
      </w:r>
    </w:p>
    <w:p w:rsidR="007754CF" w:rsidRDefault="007754CF"/>
    <w:sectPr w:rsidR="007754CF" w:rsidSect="0077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209C"/>
    <w:rsid w:val="00185309"/>
    <w:rsid w:val="001F3718"/>
    <w:rsid w:val="0025020C"/>
    <w:rsid w:val="0046209C"/>
    <w:rsid w:val="007754CF"/>
    <w:rsid w:val="00CD50BD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Grizli777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2021-03-17T23:17:00Z</dcterms:created>
  <dcterms:modified xsi:type="dcterms:W3CDTF">2021-03-17T12:53:00Z</dcterms:modified>
</cp:coreProperties>
</file>