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F4" w:rsidRDefault="003F6503" w:rsidP="00425EF4">
      <w:r>
        <w:t>SRINIVAS</w:t>
      </w:r>
    </w:p>
    <w:p w:rsidR="00425EF4" w:rsidRDefault="003F6503" w:rsidP="00425EF4">
      <w:r>
        <w:t>CHADA</w:t>
      </w:r>
    </w:p>
    <w:p w:rsidR="00425EF4" w:rsidRDefault="003F6503" w:rsidP="00425EF4">
      <w:r>
        <w:t>10/28/1988</w:t>
      </w:r>
    </w:p>
    <w:p w:rsidR="00425EF4" w:rsidRDefault="003F6503" w:rsidP="00425EF4">
      <w:r>
        <w:t>SINGLE</w:t>
      </w:r>
    </w:p>
    <w:p w:rsidR="00425EF4" w:rsidRDefault="007A08A7" w:rsidP="00425EF4">
      <w:r>
        <w:t>H</w:t>
      </w:r>
      <w:r w:rsidR="003F6503">
        <w:t>1</w:t>
      </w:r>
    </w:p>
    <w:p w:rsidR="00425EF4" w:rsidRDefault="007A08A7" w:rsidP="00425EF4">
      <w:r>
        <w:t>H</w:t>
      </w:r>
      <w:r w:rsidR="003F6503">
        <w:t>1</w:t>
      </w:r>
    </w:p>
    <w:p w:rsidR="00425EF4" w:rsidRDefault="00100036" w:rsidP="00425EF4">
      <w:hyperlink r:id="rId4" w:tgtFrame="_blank" w:history="1">
        <w:r w:rsidR="003F6503">
          <w:rPr>
            <w:rStyle w:val="Hyperlink"/>
          </w:rPr>
          <w:t>CSR2810@GMAIL.COM</w:t>
        </w:r>
      </w:hyperlink>
    </w:p>
    <w:p w:rsidR="00425EF4" w:rsidRDefault="003F6503" w:rsidP="00425EF4">
      <w:r>
        <w:t>3025889789</w:t>
      </w:r>
    </w:p>
    <w:p w:rsidR="00425EF4" w:rsidRDefault="003F6503" w:rsidP="00425EF4">
      <w:r>
        <w:t>2334 S TROY ST</w:t>
      </w:r>
    </w:p>
    <w:p w:rsidR="00425EF4" w:rsidRDefault="003F6503" w:rsidP="00425EF4">
      <w:r>
        <w:t>AURORA, CO-</w:t>
      </w:r>
      <w:bookmarkStart w:id="0" w:name="_GoBack"/>
      <w:r>
        <w:t>80014</w:t>
      </w:r>
      <w:bookmarkEnd w:id="0"/>
      <w:r>
        <w:br/>
      </w:r>
    </w:p>
    <w:p w:rsidR="00F06BA2" w:rsidRDefault="00F06BA2"/>
    <w:sectPr w:rsidR="00F06BA2" w:rsidSect="00100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A5225E"/>
    <w:rsid w:val="00100036"/>
    <w:rsid w:val="003F6503"/>
    <w:rsid w:val="00425EF4"/>
    <w:rsid w:val="007A08A7"/>
    <w:rsid w:val="00A5225E"/>
    <w:rsid w:val="00F06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E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5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r28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Windows User</cp:lastModifiedBy>
  <cp:revision>4</cp:revision>
  <dcterms:created xsi:type="dcterms:W3CDTF">2020-02-18T22:56:00Z</dcterms:created>
  <dcterms:modified xsi:type="dcterms:W3CDTF">2021-01-12T16:35:00Z</dcterms:modified>
</cp:coreProperties>
</file>