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3A0">
      <w:r>
        <w:t>Bank details:</w:t>
      </w:r>
    </w:p>
    <w:p w:rsidR="00C513A0" w:rsidRDefault="00C513A0">
      <w:r>
        <w:t>Account no:132706877</w:t>
      </w:r>
    </w:p>
    <w:p w:rsidR="00C513A0" w:rsidRDefault="00C513A0">
      <w:r>
        <w:t>Routing no:074000010</w:t>
      </w:r>
    </w:p>
    <w:p w:rsidR="00C513A0" w:rsidRDefault="00C513A0">
      <w:r>
        <w:t xml:space="preserve">Bank name: JP MORGAN CHASE </w:t>
      </w:r>
    </w:p>
    <w:p w:rsidR="00C513A0" w:rsidRDefault="00C513A0">
      <w:r>
        <w:t>Account holder name: sai kiran reddy rachaveti</w:t>
      </w:r>
    </w:p>
    <w:p w:rsidR="00C513A0" w:rsidRDefault="00C513A0"/>
    <w:p w:rsidR="00C513A0" w:rsidRDefault="00C513A0">
      <w:r>
        <w:t>India address:</w:t>
      </w:r>
    </w:p>
    <w:p w:rsidR="00C513A0" w:rsidRDefault="00C513A0">
      <w:r>
        <w:t>Flat no 204,tara towers,saleemnagar colony,malakpet,Hyderabad 500036</w:t>
      </w:r>
    </w:p>
    <w:sectPr w:rsidR="00C5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13A0"/>
    <w:rsid w:val="00C5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2021-03-02T23:24:00Z</dcterms:created>
  <dcterms:modified xsi:type="dcterms:W3CDTF">2021-03-02T23:28:00Z</dcterms:modified>
</cp:coreProperties>
</file>