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70" w:rsidRDefault="00530E87" w:rsidP="00B47E70">
      <w:r>
        <w:t>SARATH</w:t>
      </w:r>
    </w:p>
    <w:p w:rsidR="00B47E70" w:rsidRDefault="00530E87" w:rsidP="00B47E70">
      <w:r>
        <w:t>PADARTHI</w:t>
      </w:r>
    </w:p>
    <w:p w:rsidR="00B47E70" w:rsidRDefault="00530E87" w:rsidP="00B47E70">
      <w:r>
        <w:t>791945285</w:t>
      </w:r>
    </w:p>
    <w:p w:rsidR="00B47E70" w:rsidRDefault="00530E87" w:rsidP="00B47E70">
      <w:r>
        <w:t>121893</w:t>
      </w:r>
    </w:p>
    <w:p w:rsidR="00B47E70" w:rsidRDefault="00530E87" w:rsidP="00B47E70">
      <w:r>
        <w:t>3542 NW 114 THTERR CORAL SPRINGS FL 33065</w:t>
      </w:r>
    </w:p>
    <w:p w:rsidR="00B47E70" w:rsidRDefault="00530E87" w:rsidP="00B47E70">
      <w:r>
        <w:t>H1B</w:t>
      </w:r>
    </w:p>
    <w:p w:rsidR="00B47E70" w:rsidRDefault="00530E87" w:rsidP="00B47E70">
      <w:r>
        <w:t>HAVEN’T RECEIVED STIMULUS</w:t>
      </w:r>
    </w:p>
    <w:p w:rsidR="00B47E70" w:rsidRDefault="00530E87" w:rsidP="00B47E70">
      <w:r>
        <w:t>5713737190</w:t>
      </w:r>
    </w:p>
    <w:p w:rsidR="00B47E70" w:rsidRDefault="00530E87" w:rsidP="00B47E70">
      <w:r>
        <w:t>SARATHMADHURPADARTHI@GMAIL.COM</w:t>
      </w:r>
    </w:p>
    <w:p w:rsidR="000A772F" w:rsidRDefault="00530E87" w:rsidP="00B47E70">
      <w:r>
        <w:t xml:space="preserve">YES I HAVE STAYED IN THE SAME LOCATION FROM JAN TO </w:t>
      </w:r>
      <w:proofErr w:type="gramStart"/>
      <w:r>
        <w:t>DEC2020  FLORIDA</w:t>
      </w:r>
      <w:bookmarkStart w:id="0" w:name="_GoBack"/>
      <w:bookmarkEnd w:id="0"/>
      <w:proofErr w:type="gramEnd"/>
    </w:p>
    <w:sectPr w:rsidR="000A772F" w:rsidSect="00263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1F5"/>
    <w:rsid w:val="000D19F7"/>
    <w:rsid w:val="001F71F5"/>
    <w:rsid w:val="00263CC4"/>
    <w:rsid w:val="0033429E"/>
    <w:rsid w:val="00530E87"/>
    <w:rsid w:val="009E336C"/>
    <w:rsid w:val="00B4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2021-01-08T23:21:00Z</dcterms:created>
  <dcterms:modified xsi:type="dcterms:W3CDTF">2021-01-08T23:31:00Z</dcterms:modified>
</cp:coreProperties>
</file>