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6" w:rsidRDefault="0040615C" w:rsidP="00816696">
      <w:r>
        <w:t xml:space="preserve">FIRST NAME: KALYAN </w:t>
      </w:r>
    </w:p>
    <w:p w:rsidR="00816696" w:rsidRDefault="0040615C" w:rsidP="00816696">
      <w:r>
        <w:t>LAST NAME: VATTIKUTI</w:t>
      </w:r>
    </w:p>
    <w:p w:rsidR="00816696" w:rsidRDefault="0040615C" w:rsidP="00816696">
      <w:r>
        <w:t>VISA: H1B</w:t>
      </w:r>
    </w:p>
    <w:p w:rsidR="00816696" w:rsidRDefault="0040615C" w:rsidP="00816696">
      <w:r>
        <w:t>DOB: 04/14/1990</w:t>
      </w:r>
    </w:p>
    <w:p w:rsidR="00816696" w:rsidRDefault="0040615C" w:rsidP="00816696">
      <w:r>
        <w:t>OCCUPATION: SOFTWARE DEVELOPER</w:t>
      </w:r>
    </w:p>
    <w:p w:rsidR="00816696" w:rsidRDefault="0040615C" w:rsidP="00816696">
      <w:r>
        <w:t>CURRENT ADDRESS: 1350 HIGH SITE DR, APT311, EAGAN, MN 55121</w:t>
      </w:r>
    </w:p>
    <w:p w:rsidR="00816696" w:rsidRDefault="0040615C" w:rsidP="00816696">
      <w:r>
        <w:t xml:space="preserve">2020 LIVED IN: MINNESOTA </w:t>
      </w:r>
    </w:p>
    <w:p w:rsidR="00816696" w:rsidRDefault="0040615C" w:rsidP="00816696">
      <w:r>
        <w:t xml:space="preserve">RECEIVED STIMULUS CHECK: YES RECEIVED </w:t>
      </w:r>
    </w:p>
    <w:p w:rsidR="00816696" w:rsidRDefault="0040615C" w:rsidP="00816696">
      <w:r>
        <w:t>AMOUNT: $1200 + RECENT $600</w:t>
      </w:r>
    </w:p>
    <w:p w:rsidR="00856331" w:rsidRDefault="0040615C" w:rsidP="00816696">
      <w:r>
        <w:t>SSN:714-89-7152</w:t>
      </w:r>
    </w:p>
    <w:p w:rsidR="0040615C" w:rsidRDefault="0040615C" w:rsidP="00816696">
      <w:r>
        <w:t xml:space="preserve">CONTACT NO: </w:t>
      </w:r>
    </w:p>
    <w:sectPr w:rsidR="0040615C" w:rsidSect="0085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6696"/>
    <w:rsid w:val="00327E19"/>
    <w:rsid w:val="0040615C"/>
    <w:rsid w:val="00816696"/>
    <w:rsid w:val="008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2021-01-11T22:33:00Z</dcterms:created>
  <dcterms:modified xsi:type="dcterms:W3CDTF">2021-01-12T00:08:00Z</dcterms:modified>
</cp:coreProperties>
</file>