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EF" w:rsidRDefault="00EB3EE4" w:rsidP="00C622EF">
      <w:r>
        <w:t>FIRST NAME: SHARON ROSE</w:t>
      </w:r>
    </w:p>
    <w:p w:rsidR="00C622EF" w:rsidRDefault="00EB3EE4" w:rsidP="00C622EF">
      <w:r>
        <w:t>LAST NAME: MALLU</w:t>
      </w:r>
    </w:p>
    <w:p w:rsidR="00C622EF" w:rsidRDefault="00EB3EE4" w:rsidP="00C622EF">
      <w:r>
        <w:t>SSN- 727-76-0641</w:t>
      </w:r>
    </w:p>
    <w:p w:rsidR="00C622EF" w:rsidRDefault="00EB3EE4" w:rsidP="00C622EF">
      <w:r>
        <w:t>DOB- 08/21/1993</w:t>
      </w:r>
    </w:p>
    <w:p w:rsidR="00C622EF" w:rsidRDefault="00EB3EE4" w:rsidP="00C622EF">
      <w:r>
        <w:t xml:space="preserve">EMAIL ID- </w:t>
      </w:r>
      <w:hyperlink r:id="rId4" w:tgtFrame="_blank" w:history="1">
        <w:r>
          <w:rPr>
            <w:rStyle w:val="Hyperlink"/>
          </w:rPr>
          <w:t>SHARONROSEMALLU@GMAIL.COM</w:t>
        </w:r>
      </w:hyperlink>
    </w:p>
    <w:p w:rsidR="00C622EF" w:rsidRDefault="00EB3EE4" w:rsidP="00C622EF">
      <w:r>
        <w:t>PHONE- 657-259-7579</w:t>
      </w:r>
    </w:p>
    <w:p w:rsidR="00C622EF" w:rsidRDefault="00EB3EE4" w:rsidP="00C622EF">
      <w:r>
        <w:t xml:space="preserve">IN 2020 WHICH STATE DID U LIVE IN- </w:t>
      </w:r>
      <w:r>
        <w:rPr>
          <w:b/>
          <w:bCs/>
        </w:rPr>
        <w:t>ILLINOIS</w:t>
      </w:r>
    </w:p>
    <w:p w:rsidR="00C622EF" w:rsidRDefault="00EB3EE4" w:rsidP="00C622EF">
      <w:r>
        <w:t xml:space="preserve">HAVE YOU RECEIVED STIMULUS CHECK- </w:t>
      </w:r>
      <w:r>
        <w:rPr>
          <w:b/>
          <w:bCs/>
        </w:rPr>
        <w:t>NO</w:t>
      </w:r>
    </w:p>
    <w:p w:rsidR="00C622EF" w:rsidRDefault="00EB3EE4" w:rsidP="00C622EF">
      <w:r>
        <w:t>CURRENT ADDRESS- 1111 S LAFLIN ST, APT 1212, CHICAGO, IL 60607</w:t>
      </w:r>
    </w:p>
    <w:p w:rsidR="00C622EF" w:rsidRDefault="00EB3EE4" w:rsidP="00C622EF">
      <w:r>
        <w:t xml:space="preserve">VISA STATUS- H1-B </w:t>
      </w:r>
      <w:r>
        <w:rPr>
          <w:b/>
          <w:bCs/>
        </w:rPr>
        <w:t>(SINCE OCT)</w:t>
      </w:r>
    </w:p>
    <w:p w:rsidR="00C622EF" w:rsidRDefault="00EB3EE4" w:rsidP="00C622EF">
      <w:r>
        <w:t>MARITAL STATUS- SINGLE</w:t>
      </w:r>
    </w:p>
    <w:p w:rsidR="003C3BD3" w:rsidRDefault="003C3BD3"/>
    <w:sectPr w:rsidR="003C3BD3" w:rsidSect="003C3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622EF"/>
    <w:rsid w:val="003C3BD3"/>
    <w:rsid w:val="00B477C4"/>
    <w:rsid w:val="00C229E7"/>
    <w:rsid w:val="00C622EF"/>
    <w:rsid w:val="00EB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2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22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ronrosemall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2021-01-23T18:30:00Z</dcterms:created>
  <dcterms:modified xsi:type="dcterms:W3CDTF">2021-01-23T20:52:00Z</dcterms:modified>
</cp:coreProperties>
</file>