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 - TRISHA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LAST NAME - CHAKRABORTY 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 -MARCH 22,1994</w:t>
      </w:r>
    </w:p>
    <w:p w:rsidR="00315107" w:rsidRDefault="00315107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SSN NO  :  </w:t>
      </w:r>
      <w:r w:rsidRPr="00315107">
        <w:rPr>
          <w:rFonts w:ascii="Courier" w:hAnsi="Courier" w:cs="Courier"/>
          <w:b/>
          <w:color w:val="FF0000"/>
          <w:sz w:val="28"/>
          <w:szCs w:val="18"/>
        </w:rPr>
        <w:t>897-20-4312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VISA STATUS - F1 OPT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MOBILE NUMBER - 3154164921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EMAIL ID - </w:t>
      </w:r>
      <w:hyperlink r:id="rId4" w:history="1">
        <w:r>
          <w:rPr>
            <w:rStyle w:val="Hyperlink"/>
            <w:rFonts w:ascii="Calibri" w:hAnsi="Calibri" w:cs="Calibri"/>
          </w:rPr>
          <w:t>TRISHACHAKRABORTY03@GMAIL.COM</w:t>
        </w:r>
      </w:hyperlink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 SINGLE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 - F1 OPT VISA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 -</w:t>
      </w:r>
      <w:r w:rsidR="00932672" w:rsidRPr="00932672">
        <w:rPr>
          <w:rFonts w:ascii="Calibri" w:hAnsi="Calibri" w:cs="Calibri"/>
          <w:color w:val="1F497D"/>
        </w:rPr>
        <w:t xml:space="preserve"> </w:t>
      </w:r>
      <w:r w:rsidR="00932672">
        <w:rPr>
          <w:rFonts w:ascii="Calibri" w:hAnsi="Calibri" w:cs="Calibri"/>
          <w:color w:val="1F497D"/>
        </w:rPr>
        <w:t>HYACINTH  DR  ,</w:t>
      </w:r>
      <w:r>
        <w:rPr>
          <w:rFonts w:ascii="Calibri" w:hAnsi="Calibri" w:cs="Calibri"/>
          <w:color w:val="1F497D"/>
        </w:rPr>
        <w:t xml:space="preserve"> APT 2K,  FORDS, NJ 08863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STATE LIVED IN 2020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CHECK RECEIVED/NOT IN 2019: NO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AMOUNT: 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AMOUNT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SECOND AMOUNT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SHE ENTERED IN 2018 NOT ELIGIBLE FOR STIMULUS</w:t>
      </w:r>
    </w:p>
    <w:p w:rsidR="004553B9" w:rsidRDefault="004553B9" w:rsidP="004553B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ONLY STUDENT LOAN OTHERWISE NO NEED</w:t>
      </w:r>
    </w:p>
    <w:p w:rsidR="00974DDC" w:rsidRDefault="00974DDC"/>
    <w:sectPr w:rsidR="00974DDC" w:rsidSect="0097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53B9"/>
    <w:rsid w:val="00315107"/>
    <w:rsid w:val="004553B9"/>
    <w:rsid w:val="00932672"/>
    <w:rsid w:val="0097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shachakraborty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2021-02-10T16:56:00Z</dcterms:created>
  <dcterms:modified xsi:type="dcterms:W3CDTF">2021-02-10T18:01:00Z</dcterms:modified>
</cp:coreProperties>
</file>