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B" w:rsidRDefault="0042242B" w:rsidP="0042242B"/>
    <w:p w:rsidR="0042242B" w:rsidRDefault="0042242B" w:rsidP="0042242B"/>
    <w:p w:rsidR="0042242B" w:rsidRDefault="0042242B" w:rsidP="0042242B">
      <w:r>
        <w:t>Below are the details you requested. </w:t>
      </w:r>
    </w:p>
    <w:p w:rsidR="0042242B" w:rsidRDefault="0042242B" w:rsidP="0042242B"/>
    <w:p w:rsidR="0042242B" w:rsidRDefault="0042242B" w:rsidP="0042242B">
      <w:r>
        <w:t xml:space="preserve">Bank Name: </w:t>
      </w:r>
      <w:r>
        <w:rPr>
          <w:b/>
          <w:bCs/>
        </w:rPr>
        <w:t>Bank of America </w:t>
      </w:r>
    </w:p>
    <w:p w:rsidR="0042242B" w:rsidRDefault="0042242B" w:rsidP="0042242B">
      <w:r>
        <w:t xml:space="preserve">Routing Number: </w:t>
      </w:r>
      <w:r>
        <w:rPr>
          <w:b/>
          <w:bCs/>
        </w:rPr>
        <w:t>072000805</w:t>
      </w:r>
    </w:p>
    <w:p w:rsidR="0042242B" w:rsidRDefault="0042242B" w:rsidP="0042242B">
      <w:r>
        <w:t xml:space="preserve">Account Number: </w:t>
      </w:r>
      <w:r>
        <w:rPr>
          <w:b/>
          <w:bCs/>
        </w:rPr>
        <w:t>3750 1947 6635</w:t>
      </w:r>
    </w:p>
    <w:p w:rsidR="0042242B" w:rsidRDefault="0042242B" w:rsidP="0042242B">
      <w:r>
        <w:t>Account Type:</w:t>
      </w:r>
      <w:r>
        <w:rPr>
          <w:b/>
          <w:bCs/>
        </w:rPr>
        <w:t> Checking</w:t>
      </w:r>
    </w:p>
    <w:p w:rsidR="0042242B" w:rsidRDefault="0042242B" w:rsidP="0042242B">
      <w:r>
        <w:t xml:space="preserve">Account Holder: </w:t>
      </w:r>
      <w:r>
        <w:rPr>
          <w:b/>
          <w:bCs/>
        </w:rPr>
        <w:t>Rahul Bhargav Pingle</w:t>
      </w:r>
    </w:p>
    <w:p w:rsidR="0042242B" w:rsidRDefault="0042242B" w:rsidP="0042242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04"/>
        <w:gridCol w:w="2412"/>
      </w:tblGrid>
      <w:tr w:rsidR="0042242B" w:rsidTr="004224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 524 730 008 305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09-25-2020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42B" w:rsidTr="004224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4-7-149 Kumarpally, Hnk, Wgl, TG, India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2B" w:rsidRDefault="004224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242B" w:rsidRDefault="0042242B" w:rsidP="0042242B"/>
    <w:p w:rsidR="0042242B" w:rsidRDefault="0042242B" w:rsidP="0042242B">
      <w:r>
        <w:t>Please go ahead and file my taxes.</w:t>
      </w:r>
    </w:p>
    <w:p w:rsidR="0042242B" w:rsidRDefault="0042242B" w:rsidP="0042242B"/>
    <w:p w:rsidR="00000000" w:rsidRDefault="004224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242B"/>
    <w:rsid w:val="0042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2021-03-04T23:34:00Z</dcterms:created>
  <dcterms:modified xsi:type="dcterms:W3CDTF">2021-03-04T23:34:00Z</dcterms:modified>
</cp:coreProperties>
</file>