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99" w:rsidRDefault="008F268B" w:rsidP="00813C99">
      <w:r>
        <w:t>FIRST NAME- NIKHIL REDDY</w:t>
      </w:r>
    </w:p>
    <w:p w:rsidR="00813C99" w:rsidRDefault="008F268B" w:rsidP="00813C99">
      <w:r>
        <w:t>LAST NAME- KANKANALA</w:t>
      </w:r>
    </w:p>
    <w:p w:rsidR="00813C99" w:rsidRDefault="008F268B" w:rsidP="00813C99">
      <w:r>
        <w:t xml:space="preserve">CURRENT ADDRESS- 345 MAIN STREET APT 3L WHITE PLAINS, NY 10601 </w:t>
      </w:r>
    </w:p>
    <w:p w:rsidR="00813C99" w:rsidRDefault="008F268B" w:rsidP="00813C99">
      <w:r>
        <w:t>VISA STATUS- STEM OPT</w:t>
      </w:r>
    </w:p>
    <w:p w:rsidR="00813C99" w:rsidRDefault="008F268B" w:rsidP="00813C99">
      <w:r>
        <w:t>DATE OF BIRTH- 17TH APRIL 1995</w:t>
      </w:r>
    </w:p>
    <w:p w:rsidR="00813C99" w:rsidRDefault="008F268B" w:rsidP="00813C99">
      <w:r>
        <w:t>CONTACT NUM- 6605280210</w:t>
      </w:r>
    </w:p>
    <w:p w:rsidR="00813C99" w:rsidRDefault="008F268B" w:rsidP="00813C99">
      <w:r>
        <w:t>E MAIL ID- KNIKHIL.REDDY1@GMAIL.COM</w:t>
      </w:r>
    </w:p>
    <w:p w:rsidR="00813C99" w:rsidRDefault="008F268B" w:rsidP="00813C99">
      <w:r>
        <w:t>MARITAL STATUS- SINGLE</w:t>
      </w:r>
    </w:p>
    <w:p w:rsidR="00813C99" w:rsidRDefault="008F268B" w:rsidP="00813C99">
      <w:r>
        <w:t>IN 2019 WHICH STATE ARE U IN? KANSAS, NEW YORK</w:t>
      </w:r>
    </w:p>
    <w:p w:rsidR="00813C99" w:rsidRDefault="008F268B" w:rsidP="00813C99">
      <w:r>
        <w:t>ANY MEDICAL EXPENSES- NO</w:t>
      </w:r>
    </w:p>
    <w:p w:rsidR="00813C99" w:rsidRDefault="008F268B" w:rsidP="00813C99">
      <w:r>
        <w:t>ANY LOAN IN INDIA OR US- IN USA 15000$</w:t>
      </w:r>
    </w:p>
    <w:p w:rsidR="00515AEE" w:rsidRDefault="008F268B" w:rsidP="00813C99">
      <w:r>
        <w:t>OCCUPATION- SOFTWARE ENGINEER</w:t>
      </w:r>
      <w:bookmarkStart w:id="0" w:name="_GoBack"/>
      <w:bookmarkEnd w:id="0"/>
    </w:p>
    <w:p w:rsidR="000A388A" w:rsidRDefault="000A388A" w:rsidP="00813C99">
      <w:r>
        <w:t xml:space="preserve">  SSN : </w:t>
      </w:r>
      <w:r w:rsidRPr="000A388A">
        <w:t>862-96-1621</w:t>
      </w:r>
    </w:p>
    <w:p w:rsidR="000A388A" w:rsidRDefault="000A388A" w:rsidP="00813C99"/>
    <w:sectPr w:rsidR="000A388A" w:rsidSect="00515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3C99"/>
    <w:rsid w:val="000A388A"/>
    <w:rsid w:val="00515AEE"/>
    <w:rsid w:val="00634B76"/>
    <w:rsid w:val="00813C99"/>
    <w:rsid w:val="008F268B"/>
    <w:rsid w:val="00FF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2020-03-09T00:23:00Z</dcterms:created>
  <dcterms:modified xsi:type="dcterms:W3CDTF">2021-02-25T12:03:00Z</dcterms:modified>
</cp:coreProperties>
</file>