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97" w:rsidRDefault="00AA4CF7" w:rsidP="00646A97">
      <w:r>
        <w:t>I HAVE ADDED/ CORRECTED MY SECOND NAME THIS YEAR IN W2 AND PAY STUBS....</w:t>
      </w:r>
    </w:p>
    <w:p w:rsidR="00646A97" w:rsidRDefault="00646A97" w:rsidP="00646A97"/>
    <w:p w:rsidR="00646A97" w:rsidRDefault="00AA4CF7" w:rsidP="00646A97">
      <w:r>
        <w:t xml:space="preserve">: FULL </w:t>
      </w:r>
      <w:proofErr w:type="gramStart"/>
      <w:r>
        <w:t>NAME :</w:t>
      </w:r>
      <w:proofErr w:type="gramEnd"/>
      <w:r>
        <w:t xml:space="preserve"> ANDREW VINCENT IRUDHAYARAJ</w:t>
      </w:r>
    </w:p>
    <w:p w:rsidR="00646A97" w:rsidRDefault="00AA4CF7" w:rsidP="00646A97">
      <w:r>
        <w:t xml:space="preserve">SPOUSE </w:t>
      </w:r>
      <w:proofErr w:type="gramStart"/>
      <w:r>
        <w:t>ITIN :</w:t>
      </w:r>
      <w:proofErr w:type="gramEnd"/>
      <w:r>
        <w:t xml:space="preserve"> 975-91-4498</w:t>
      </w:r>
    </w:p>
    <w:p w:rsidR="008A5135" w:rsidRDefault="008A5135" w:rsidP="00646A97">
      <w:r>
        <w:t>BALA PRIYA    SAGAYARAJ</w:t>
      </w:r>
    </w:p>
    <w:p w:rsidR="00650AA5" w:rsidRDefault="00650AA5" w:rsidP="00646A97">
      <w:r>
        <w:t>DOB:</w:t>
      </w:r>
      <w:r w:rsidRPr="00650AA5">
        <w:t xml:space="preserve"> 12/13/1991</w:t>
      </w:r>
    </w:p>
    <w:p w:rsidR="00646A97" w:rsidRDefault="00646A97" w:rsidP="00646A97"/>
    <w:p w:rsidR="00646A97" w:rsidRDefault="00AA4CF7" w:rsidP="00646A97">
      <w:r>
        <w:t>RECEIVED STIMULUS CHECKS BOTH</w:t>
      </w:r>
    </w:p>
    <w:p w:rsidR="003D3AED" w:rsidRDefault="003D3AED"/>
    <w:sectPr w:rsidR="003D3AED" w:rsidSect="003D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6A97"/>
    <w:rsid w:val="000B675C"/>
    <w:rsid w:val="00173A6D"/>
    <w:rsid w:val="003D3AED"/>
    <w:rsid w:val="00646A97"/>
    <w:rsid w:val="00650AA5"/>
    <w:rsid w:val="008A5135"/>
    <w:rsid w:val="00AA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2021-02-09T22:26:00Z</dcterms:created>
  <dcterms:modified xsi:type="dcterms:W3CDTF">2021-02-09T23:51:00Z</dcterms:modified>
</cp:coreProperties>
</file>