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42" w:rsidRDefault="00607123" w:rsidP="00B10F42">
      <w:r>
        <w:t>LAST NAME: BHARANI</w:t>
      </w:r>
    </w:p>
    <w:p w:rsidR="00B10F42" w:rsidRDefault="00607123" w:rsidP="00B10F42">
      <w:r>
        <w:t>FIRST NAME: ABHISHEK</w:t>
      </w:r>
    </w:p>
    <w:p w:rsidR="00B10F42" w:rsidRDefault="00607123" w:rsidP="00B10F42">
      <w:r>
        <w:t>DOB: 10/10/1993</w:t>
      </w:r>
    </w:p>
    <w:p w:rsidR="00B10F42" w:rsidRDefault="00607123" w:rsidP="00B10F42">
      <w:r>
        <w:t>MARITAL STATUS: SINGLE</w:t>
      </w:r>
    </w:p>
    <w:p w:rsidR="0062374B" w:rsidRDefault="00607123" w:rsidP="00B10F42">
      <w:r>
        <w:t>SSN: 685-45-0538</w:t>
      </w:r>
    </w:p>
    <w:p w:rsidR="00B1190A" w:rsidRDefault="00607123" w:rsidP="00B10F42">
      <w:r>
        <w:t>VISA STATU: HI</w:t>
      </w:r>
    </w:p>
    <w:p w:rsidR="00B10F42" w:rsidRDefault="00607123" w:rsidP="00B10F42">
      <w:r>
        <w:t>MAIL ID: BHARANI10931@GMAIL.COM</w:t>
      </w:r>
    </w:p>
    <w:p w:rsidR="00B10F42" w:rsidRDefault="00607123" w:rsidP="00B10F42">
      <w:r>
        <w:t>CONTACT: 818-488-4295</w:t>
      </w:r>
    </w:p>
    <w:p w:rsidR="00B1190A" w:rsidRDefault="00607123" w:rsidP="00B1190A">
      <w:r>
        <w:t>CURRENT ADDRESS: 1845 NW 173RD AVE, #1316</w:t>
      </w:r>
    </w:p>
    <w:p w:rsidR="00607123" w:rsidRDefault="00607123" w:rsidP="00B1190A">
      <w:r>
        <w:t>BEAVERTON, OREGON 97006</w:t>
      </w:r>
    </w:p>
    <w:p w:rsidR="00B1190A" w:rsidRDefault="00607123" w:rsidP="00B1190A">
      <w:r>
        <w:t>JAN TO DEC:</w:t>
      </w:r>
      <w:r w:rsidRPr="00B1190A">
        <w:t xml:space="preserve"> OREGON</w:t>
      </w:r>
    </w:p>
    <w:p w:rsidR="00B1190A" w:rsidRDefault="00607123" w:rsidP="00B10F42">
      <w:r>
        <w:t>STIMULUS</w:t>
      </w:r>
      <w:proofErr w:type="gramStart"/>
      <w:r>
        <w:t>:1200,600</w:t>
      </w:r>
      <w:bookmarkStart w:id="0" w:name="_GoBack"/>
      <w:bookmarkEnd w:id="0"/>
      <w:proofErr w:type="gramEnd"/>
    </w:p>
    <w:sectPr w:rsidR="00B1190A" w:rsidSect="00043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F42"/>
    <w:rsid w:val="00043024"/>
    <w:rsid w:val="00607123"/>
    <w:rsid w:val="0062374B"/>
    <w:rsid w:val="00764347"/>
    <w:rsid w:val="00B10F42"/>
    <w:rsid w:val="00B1190A"/>
    <w:rsid w:val="00BF0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33</cp:revision>
  <dcterms:created xsi:type="dcterms:W3CDTF">2020-02-14T23:10:00Z</dcterms:created>
  <dcterms:modified xsi:type="dcterms:W3CDTF">2021-01-07T21:24:00Z</dcterms:modified>
</cp:coreProperties>
</file>