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158" w:rsidRDefault="00A43A53" w:rsidP="00886158">
      <w:r>
        <w:t xml:space="preserve">FIRST NAME : NIRANJANSAI </w:t>
      </w:r>
    </w:p>
    <w:p w:rsidR="00886158" w:rsidRDefault="00A43A53" w:rsidP="00886158">
      <w:r>
        <w:t>LAST NAME : CHAMAKURU</w:t>
      </w:r>
    </w:p>
    <w:p w:rsidR="00886158" w:rsidRDefault="00A43A53" w:rsidP="00886158">
      <w:r>
        <w:t>SSN NUMBER: 863-84-3315.</w:t>
      </w:r>
    </w:p>
    <w:p w:rsidR="00886158" w:rsidRDefault="00A43A53" w:rsidP="00886158">
      <w:r>
        <w:t>DOB: 07-21-1991.</w:t>
      </w:r>
    </w:p>
    <w:p w:rsidR="00886158" w:rsidRDefault="00A43A53" w:rsidP="00886158">
      <w:r>
        <w:t>EMAIL ID : NIRANJANSAICH@GMAIL.COM.</w:t>
      </w:r>
    </w:p>
    <w:p w:rsidR="00886158" w:rsidRDefault="00A43A53" w:rsidP="00886158">
      <w:r>
        <w:t>PHONE NUMBER: 571-888-6749.</w:t>
      </w:r>
    </w:p>
    <w:p w:rsidR="00886158" w:rsidRDefault="00A43A53" w:rsidP="00886158">
      <w:r>
        <w:t>IN 2020 WHICH STATE ARE U LIVE IN: MINNESOTA.</w:t>
      </w:r>
    </w:p>
    <w:p w:rsidR="00886158" w:rsidRDefault="00A43A53" w:rsidP="00886158">
      <w:r>
        <w:t>HAVE U RECEIVED STIMULUS CHECK: 1 TIME.</w:t>
      </w:r>
    </w:p>
    <w:p w:rsidR="00886158" w:rsidRDefault="00A43A53" w:rsidP="00886158">
      <w:r>
        <w:t>HOW MUCH U RECEIVED : $599.45.</w:t>
      </w:r>
    </w:p>
    <w:p w:rsidR="00886158" w:rsidRDefault="00A43A53" w:rsidP="00886158">
      <w:r>
        <w:t>CURRENT ADDRESS: 1350 HIGH SITE DRIVE APT 311 EAGAN MN 55121.</w:t>
      </w:r>
    </w:p>
    <w:p w:rsidR="00886158" w:rsidRDefault="00A43A53" w:rsidP="00886158">
      <w:r>
        <w:t>VISSA STATUS: H1B.</w:t>
      </w:r>
    </w:p>
    <w:p w:rsidR="00F91930" w:rsidRDefault="00A43A53" w:rsidP="00886158">
      <w:r>
        <w:t>MARITAL STATUS: SINGLE.</w:t>
      </w:r>
    </w:p>
    <w:p w:rsidR="00A43A53" w:rsidRDefault="00A43A53" w:rsidP="00886158"/>
    <w:sectPr w:rsidR="00A43A53" w:rsidSect="00F91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86158"/>
    <w:rsid w:val="0076797A"/>
    <w:rsid w:val="00886158"/>
    <w:rsid w:val="00A43A53"/>
    <w:rsid w:val="00F91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>Grizli777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2021-01-22T20:40:00Z</dcterms:created>
  <dcterms:modified xsi:type="dcterms:W3CDTF">2021-01-22T22:37:00Z</dcterms:modified>
</cp:coreProperties>
</file>