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C0" w:rsidRDefault="006F59A2" w:rsidP="005442C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rPr>
          <w:b/>
          <w:bCs/>
        </w:rPr>
        <w:t>FIRST NAME -</w:t>
      </w:r>
      <w:r>
        <w:t> SURYAKUMAR</w:t>
      </w:r>
    </w:p>
    <w:p w:rsidR="005442C0" w:rsidRDefault="006F59A2" w:rsidP="005442C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rPr>
          <w:b/>
          <w:bCs/>
        </w:rPr>
        <w:t>LAST NAME -</w:t>
      </w:r>
      <w:r>
        <w:t> IYER</w:t>
      </w:r>
    </w:p>
    <w:p w:rsidR="005442C0" w:rsidRDefault="006F59A2" w:rsidP="005442C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rPr>
          <w:b/>
          <w:bCs/>
        </w:rPr>
        <w:t>DOB -</w:t>
      </w:r>
      <w:r>
        <w:t> 07/09/1988 (9 JULY, 1988)</w:t>
      </w:r>
    </w:p>
    <w:p w:rsidR="005442C0" w:rsidRDefault="006F59A2" w:rsidP="005442C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rPr>
          <w:b/>
          <w:bCs/>
        </w:rPr>
        <w:t>MARITAL STATUS -</w:t>
      </w:r>
      <w:r>
        <w:t> SINGLE</w:t>
      </w:r>
    </w:p>
    <w:p w:rsidR="005442C0" w:rsidRDefault="006F59A2" w:rsidP="005442C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rPr>
          <w:b/>
          <w:bCs/>
        </w:rPr>
        <w:t>VISA STATUS -</w:t>
      </w:r>
      <w:r>
        <w:t> F1 (STUDENT VISA)</w:t>
      </w:r>
    </w:p>
    <w:p w:rsidR="005442C0" w:rsidRDefault="006F59A2" w:rsidP="005442C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rPr>
          <w:b/>
          <w:bCs/>
        </w:rPr>
        <w:t>FILING STATUS -</w:t>
      </w:r>
      <w:r>
        <w:t> SINGLE</w:t>
      </w:r>
    </w:p>
    <w:p w:rsidR="005442C0" w:rsidRDefault="006F59A2" w:rsidP="005442C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rPr>
          <w:b/>
          <w:bCs/>
        </w:rPr>
        <w:t>EMAIL ID -</w:t>
      </w:r>
      <w:r>
        <w:t> </w:t>
      </w:r>
      <w:hyperlink r:id="rId5" w:tgtFrame="_blank" w:history="1">
        <w:r>
          <w:rPr>
            <w:rStyle w:val="Hyperlink"/>
          </w:rPr>
          <w:t>SURYA.KUMAR.IYER@GMAIL.COM</w:t>
        </w:r>
      </w:hyperlink>
    </w:p>
    <w:p w:rsidR="005442C0" w:rsidRDefault="006F59A2" w:rsidP="005442C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rPr>
          <w:b/>
          <w:bCs/>
        </w:rPr>
        <w:t>CONTACT NUMBER - </w:t>
      </w:r>
      <w:r>
        <w:t>8159098461</w:t>
      </w:r>
    </w:p>
    <w:p w:rsidR="005442C0" w:rsidRDefault="006F59A2" w:rsidP="005442C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rPr>
          <w:b/>
          <w:bCs/>
        </w:rPr>
        <w:t>CURRENT ADDRESS -</w:t>
      </w:r>
      <w:r>
        <w:t> 10314 CONSER ST, APT# 2H, OVERLAND PARK, KS 66212</w:t>
      </w:r>
    </w:p>
    <w:p w:rsidR="005442C0" w:rsidRDefault="006F59A2" w:rsidP="005442C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rPr>
          <w:b/>
          <w:bCs/>
        </w:rPr>
        <w:t>STATES LIVED IN 2020 -</w:t>
      </w:r>
      <w:r>
        <w:t> KANSAS</w:t>
      </w:r>
    </w:p>
    <w:p w:rsidR="005442C0" w:rsidRDefault="006F59A2" w:rsidP="005442C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</w:pPr>
      <w:r>
        <w:rPr>
          <w:b/>
          <w:bCs/>
        </w:rPr>
        <w:t>STIMULUS CHECK RECEIVED -</w:t>
      </w:r>
      <w:r>
        <w:t xml:space="preserve"> YES, RECEIVED $1200 ( BUT NEED TO RETURN IT BACK AS I AM NOT ELIGIBLE)</w:t>
      </w:r>
    </w:p>
    <w:p w:rsidR="00000000" w:rsidRDefault="006F59A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5E60"/>
    <w:multiLevelType w:val="multilevel"/>
    <w:tmpl w:val="A7CA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42C0"/>
    <w:rsid w:val="005442C0"/>
    <w:rsid w:val="006F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42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ya.kumar.iy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2021-01-25T17:19:00Z</dcterms:created>
  <dcterms:modified xsi:type="dcterms:W3CDTF">2021-01-25T17:21:00Z</dcterms:modified>
</cp:coreProperties>
</file>