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72F" w:rsidRDefault="001F3CBF">
      <w:r>
        <w:t>FIRST NAME: ARAVIND</w:t>
      </w:r>
    </w:p>
    <w:p w:rsidR="001F3CBF" w:rsidRDefault="001F3CBF">
      <w:r>
        <w:t>LAST NAME: MUVVA</w:t>
      </w:r>
    </w:p>
    <w:p w:rsidR="001F3CBF" w:rsidRDefault="001F3CBF">
      <w:r>
        <w:t>SSN NUMBER: 726065921</w:t>
      </w:r>
    </w:p>
    <w:p w:rsidR="001F3CBF" w:rsidRDefault="001F3CBF">
      <w:r>
        <w:t xml:space="preserve">MAIL ID: </w:t>
      </w:r>
      <w:hyperlink r:id="rId4" w:history="1">
        <w:r w:rsidRPr="004B04C5">
          <w:rPr>
            <w:rStyle w:val="Hyperlink"/>
          </w:rPr>
          <w:t>ARAVINDMUVVA96@GMAIL.COM</w:t>
        </w:r>
      </w:hyperlink>
    </w:p>
    <w:p w:rsidR="001F3CBF" w:rsidRDefault="001F3CBF">
      <w:r>
        <w:t>COT: 8159098104</w:t>
      </w:r>
    </w:p>
    <w:p w:rsidR="001F3CBF" w:rsidRDefault="001F3CBF">
      <w:r>
        <w:t>CURRENT ADDRESS: 4427 RAINIER STREET APT 614 IRVING TX 75062</w:t>
      </w:r>
    </w:p>
    <w:p w:rsidR="001F3CBF" w:rsidRDefault="00AB78DC">
      <w:r>
        <w:t xml:space="preserve">STAE DETAILS: JAN TO DEC </w:t>
      </w:r>
      <w:r w:rsidR="001F3CBF">
        <w:t>(IL)</w:t>
      </w:r>
    </w:p>
    <w:p w:rsidR="001F3CBF" w:rsidRDefault="00AB3B1B" w:rsidP="001F3CBF">
      <w:pPr>
        <w:tabs>
          <w:tab w:val="left" w:pos="1395"/>
        </w:tabs>
      </w:pPr>
      <w:r>
        <w:tab/>
      </w:r>
    </w:p>
    <w:p w:rsidR="001F3CBF" w:rsidRDefault="001F3CBF" w:rsidP="001F3CBF">
      <w:r>
        <w:t xml:space="preserve">VISA STATUS: </w:t>
      </w:r>
      <w:bookmarkStart w:id="0" w:name="_GoBack"/>
      <w:bookmarkEnd w:id="0"/>
      <w:r w:rsidR="00FB3020">
        <w:t>H1</w:t>
      </w:r>
    </w:p>
    <w:p w:rsidR="00FB3020" w:rsidRPr="001F3CBF" w:rsidRDefault="00FB3020" w:rsidP="001F3CBF"/>
    <w:sectPr w:rsidR="00FB3020" w:rsidRPr="001F3CBF" w:rsidSect="00A556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F3CBF"/>
    <w:rsid w:val="000E7735"/>
    <w:rsid w:val="001F3CBF"/>
    <w:rsid w:val="0033429E"/>
    <w:rsid w:val="006F7B42"/>
    <w:rsid w:val="009E336C"/>
    <w:rsid w:val="00A556A1"/>
    <w:rsid w:val="00AB3B1B"/>
    <w:rsid w:val="00AB78DC"/>
    <w:rsid w:val="00FB3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6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3CB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AVINDMUVVA9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</cp:revision>
  <dcterms:created xsi:type="dcterms:W3CDTF">2020-02-19T19:55:00Z</dcterms:created>
  <dcterms:modified xsi:type="dcterms:W3CDTF">2021-02-15T18:18:00Z</dcterms:modified>
</cp:coreProperties>
</file>