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2A" w:rsidRDefault="00BE302A" w:rsidP="00BE302A">
      <w:r>
        <w:t xml:space="preserve"> KOTILINGESWAR RAO </w:t>
      </w:r>
    </w:p>
    <w:p w:rsidR="00BE302A" w:rsidRDefault="00BE302A" w:rsidP="00BE302A">
      <w:r>
        <w:t>GUTTI</w:t>
      </w:r>
    </w:p>
    <w:p w:rsidR="00BE302A" w:rsidRDefault="00BE302A" w:rsidP="00BE302A">
      <w:r>
        <w:t>340770555</w:t>
      </w:r>
    </w:p>
    <w:p w:rsidR="00BE302A" w:rsidRDefault="00BE302A" w:rsidP="00BE302A">
      <w:r>
        <w:t>KOTILINGESWARARAO@GMAIL.COM</w:t>
      </w:r>
    </w:p>
    <w:p w:rsidR="00BE302A" w:rsidRDefault="00BE302A" w:rsidP="00BE302A">
      <w:r>
        <w:t>11 CAPANO DR,APT D6,NEWARK, DE - 19702</w:t>
      </w:r>
    </w:p>
    <w:p w:rsidR="00BE302A" w:rsidRDefault="00BE302A" w:rsidP="00BE302A">
      <w:r>
        <w:t>VISA STATUS: H-1B</w:t>
      </w:r>
    </w:p>
    <w:p w:rsidR="000A772F" w:rsidRDefault="00BE302A" w:rsidP="00BE302A">
      <w:r>
        <w:t>03RD JUNE, 1991</w:t>
      </w:r>
    </w:p>
    <w:p w:rsidR="002D74F6" w:rsidRDefault="002D74F6" w:rsidP="002D74F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2D74F6">
        <w:rPr>
          <w:rFonts w:ascii="Calibri" w:eastAsia="Times New Roman" w:hAnsi="Calibri" w:cs="Calibri"/>
          <w:color w:val="000000"/>
        </w:rPr>
        <w:t>3025338954</w:t>
      </w:r>
    </w:p>
    <w:p w:rsidR="001B363A" w:rsidRPr="002D74F6" w:rsidRDefault="001B363A" w:rsidP="002D74F6">
      <w:pPr>
        <w:spacing w:after="0" w:line="240" w:lineRule="auto"/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:rsidR="002D74F6" w:rsidRDefault="007F31F6" w:rsidP="00BE302A">
      <w:r>
        <w:t>DE ONLY</w:t>
      </w:r>
    </w:p>
    <w:p w:rsidR="002D74F6" w:rsidRDefault="007F31F6" w:rsidP="00BE302A">
      <w:r>
        <w:t>WIFE DETAILS</w:t>
      </w:r>
    </w:p>
    <w:p w:rsidR="00190491" w:rsidRDefault="007F31F6" w:rsidP="00BE302A">
      <w:r>
        <w:t xml:space="preserve">SOWJANYA </w:t>
      </w:r>
    </w:p>
    <w:p w:rsidR="00190491" w:rsidRDefault="007F31F6" w:rsidP="00BE302A">
      <w:r>
        <w:t>MAVURI</w:t>
      </w:r>
    </w:p>
    <w:p w:rsidR="00190491" w:rsidRPr="00BE302A" w:rsidRDefault="007F31F6" w:rsidP="00BE302A">
      <w:r>
        <w:t>DOB: FEB 12 1994</w:t>
      </w:r>
    </w:p>
    <w:sectPr w:rsidR="00190491" w:rsidRPr="00BE302A" w:rsidSect="00C50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302A"/>
    <w:rsid w:val="00190491"/>
    <w:rsid w:val="001B363A"/>
    <w:rsid w:val="002D74F6"/>
    <w:rsid w:val="0033429E"/>
    <w:rsid w:val="007F31F6"/>
    <w:rsid w:val="009E336C"/>
    <w:rsid w:val="00BE302A"/>
    <w:rsid w:val="00C5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8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2020-02-25T21:42:00Z</dcterms:created>
  <dcterms:modified xsi:type="dcterms:W3CDTF">2021-02-01T21:48:00Z</dcterms:modified>
</cp:coreProperties>
</file>