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DF" w:rsidRDefault="00B20AD6" w:rsidP="00B749DF">
      <w:r>
        <w:t>FIRST NAME: NAGAPANDURANGAPRAMODCHAITANYA</w:t>
      </w:r>
    </w:p>
    <w:p w:rsidR="00B749DF" w:rsidRDefault="00B20AD6" w:rsidP="00B749DF">
      <w:r>
        <w:t>LAST NAME: THIRUNAHARI</w:t>
      </w:r>
    </w:p>
    <w:p w:rsidR="00B749DF" w:rsidRDefault="00B20AD6" w:rsidP="00B749DF">
      <w:r>
        <w:t>DOB: 08/26/1990</w:t>
      </w:r>
    </w:p>
    <w:p w:rsidR="00B749DF" w:rsidRDefault="00B20AD6" w:rsidP="00B749DF">
      <w:r>
        <w:t>MAIL ID : CHTNPRAMOD52@GMAIL.COM</w:t>
      </w:r>
    </w:p>
    <w:p w:rsidR="00B749DF" w:rsidRDefault="00B20AD6" w:rsidP="00B749DF">
      <w:r>
        <w:t>CURRENT ADDRESS: 1207 UMSTEAD HOLLOW PLACE, CARY NC 27513</w:t>
      </w:r>
    </w:p>
    <w:p w:rsidR="00B749DF" w:rsidRDefault="00B20AD6" w:rsidP="00B749DF">
      <w:r>
        <w:t>CONTACT NUM: 7323973857</w:t>
      </w:r>
    </w:p>
    <w:p w:rsidR="00B749DF" w:rsidRDefault="00B20AD6" w:rsidP="00B749DF">
      <w:r>
        <w:t>SSN:</w:t>
      </w:r>
      <w:r w:rsidRPr="00B749DF">
        <w:t xml:space="preserve"> 850575622</w:t>
      </w:r>
    </w:p>
    <w:p w:rsidR="00B749DF" w:rsidRDefault="00B20AD6" w:rsidP="00B749DF">
      <w:pPr>
        <w:rPr>
          <w:u w:val="single"/>
        </w:rPr>
      </w:pPr>
      <w:r w:rsidRPr="00B749DF">
        <w:rPr>
          <w:u w:val="single"/>
        </w:rPr>
        <w:t>WIFE DETAILS</w:t>
      </w:r>
    </w:p>
    <w:p w:rsidR="00B749DF" w:rsidRDefault="00B20AD6" w:rsidP="00B749DF">
      <w:r>
        <w:t xml:space="preserve"> FIRST NAME: SRAVANI</w:t>
      </w:r>
      <w:bookmarkStart w:id="0" w:name="_GoBack"/>
      <w:bookmarkEnd w:id="0"/>
    </w:p>
    <w:p w:rsidR="00B749DF" w:rsidRDefault="00B20AD6" w:rsidP="00B749DF">
      <w:r>
        <w:t>LAST NAME: DAYATHRI</w:t>
      </w:r>
    </w:p>
    <w:p w:rsidR="00B749DF" w:rsidRDefault="00B20AD6" w:rsidP="00B749DF">
      <w:r>
        <w:t>DOB: 07/28/1996</w:t>
      </w:r>
    </w:p>
    <w:p w:rsidR="00B749DF" w:rsidRDefault="00B20AD6" w:rsidP="00B749DF">
      <w:r>
        <w:t>MAIL ID : CHTNPRAMOD52@GMAIL.COM</w:t>
      </w:r>
    </w:p>
    <w:p w:rsidR="00B749DF" w:rsidRDefault="00B20AD6" w:rsidP="00B749DF">
      <w:r>
        <w:t>CURRENT ADDRESS: 1207 UMSTEAD HOLLOW PLACE, CARY NC 27513</w:t>
      </w:r>
    </w:p>
    <w:p w:rsidR="000A772F" w:rsidRDefault="00B20AD6" w:rsidP="00B749DF">
      <w:r>
        <w:t>CONTACT NUM: 7323973857</w:t>
      </w:r>
    </w:p>
    <w:p w:rsidR="00B20AD6" w:rsidRDefault="00B20AD6" w:rsidP="00B749DF"/>
    <w:sectPr w:rsidR="00B20AD6" w:rsidSect="00E9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2B0C"/>
    <w:rsid w:val="001C7114"/>
    <w:rsid w:val="0033429E"/>
    <w:rsid w:val="003F2B0C"/>
    <w:rsid w:val="009602D2"/>
    <w:rsid w:val="009E336C"/>
    <w:rsid w:val="00B20AD6"/>
    <w:rsid w:val="00B749DF"/>
    <w:rsid w:val="00E91A3B"/>
    <w:rsid w:val="00FC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2021-01-07T18:31:00Z</dcterms:created>
  <dcterms:modified xsi:type="dcterms:W3CDTF">2021-01-12T19:50:00Z</dcterms:modified>
</cp:coreProperties>
</file>