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8D7" w:rsidRDefault="006C68D7" w:rsidP="006C68D7">
      <w:r>
        <w:t>FIRST NAME : PHANINDRA</w:t>
      </w:r>
    </w:p>
    <w:p w:rsidR="006C68D7" w:rsidRDefault="006C68D7" w:rsidP="006C68D7">
      <w:r>
        <w:t>LAST NAME : ANUGU</w:t>
      </w:r>
    </w:p>
    <w:p w:rsidR="006C68D7" w:rsidRDefault="006C68D7" w:rsidP="006C68D7">
      <w:r>
        <w:t>SSN : 747697403</w:t>
      </w:r>
    </w:p>
    <w:p w:rsidR="006C68D7" w:rsidRDefault="006C68D7" w:rsidP="006C68D7">
      <w:r>
        <w:t>DOB : DEC 16TH 1994</w:t>
      </w:r>
    </w:p>
    <w:p w:rsidR="006C68D7" w:rsidRDefault="006C68D7" w:rsidP="006C68D7">
      <w:r>
        <w:t>VISA STATUS ON DEC 31ST 2020: H1B</w:t>
      </w:r>
    </w:p>
    <w:p w:rsidR="006C68D7" w:rsidRDefault="006C68D7" w:rsidP="006C68D7">
      <w:r>
        <w:t>CURRENT ADDRESS: 23315 MILLTOWN KNOLL SQUARE UNIT 114</w:t>
      </w:r>
    </w:p>
    <w:p w:rsidR="006C68D7" w:rsidRDefault="006C68D7" w:rsidP="006C68D7">
      <w:r>
        <w:t>ASHBURN , VIRGINIA 20148</w:t>
      </w:r>
    </w:p>
    <w:p w:rsidR="006C68D7" w:rsidRDefault="006C68D7" w:rsidP="006C68D7">
      <w:r>
        <w:t xml:space="preserve">EMAIL ADDRESS: </w:t>
      </w:r>
      <w:hyperlink r:id="rId4" w:history="1">
        <w:r>
          <w:rPr>
            <w:rStyle w:val="Hyperlink"/>
          </w:rPr>
          <w:t>PHANINDRA.RAO6@GMAIL.COM</w:t>
        </w:r>
      </w:hyperlink>
    </w:p>
    <w:p w:rsidR="006C68D7" w:rsidRDefault="006C68D7" w:rsidP="006C68D7">
      <w:r>
        <w:t>PHONE NUMBER: 3024382491</w:t>
      </w:r>
    </w:p>
    <w:p w:rsidR="006C68D7" w:rsidRDefault="006C68D7" w:rsidP="006C68D7">
      <w:r>
        <w:t>MARITAL STATUS : SINGLE</w:t>
      </w:r>
    </w:p>
    <w:p w:rsidR="006C68D7" w:rsidRDefault="006C68D7" w:rsidP="006C68D7">
      <w:r>
        <w:t>STIMULUS : YES (1200 + 600)</w:t>
      </w:r>
    </w:p>
    <w:p w:rsidR="006C68D7" w:rsidRDefault="006C68D7" w:rsidP="006C68D7">
      <w:r>
        <w:t> STATES : ARIZONA , VIRGINIA</w:t>
      </w:r>
    </w:p>
    <w:p w:rsidR="006C68D7" w:rsidRDefault="006C68D7" w:rsidP="006C68D7">
      <w:r>
        <w:t>HEALTH INSURANCE: YES</w:t>
      </w:r>
    </w:p>
    <w:p w:rsidR="00EA36D4" w:rsidRDefault="00EA36D4"/>
    <w:sectPr w:rsidR="00EA36D4" w:rsidSect="00EA36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4"/>
  <w:defaultTabStop w:val="720"/>
  <w:characterSpacingControl w:val="doNotCompress"/>
  <w:compat/>
  <w:rsids>
    <w:rsidRoot w:val="006C68D7"/>
    <w:rsid w:val="006C68D7"/>
    <w:rsid w:val="00EA3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8D7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C68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HANINDRA.RAO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CHADANA</cp:lastModifiedBy>
  <cp:revision>1</cp:revision>
  <dcterms:created xsi:type="dcterms:W3CDTF">2021-03-06T19:45:00Z</dcterms:created>
  <dcterms:modified xsi:type="dcterms:W3CDTF">2021-03-06T19:46:00Z</dcterms:modified>
</cp:coreProperties>
</file>