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20" w:rsidRDefault="00AD37B4" w:rsidP="00B53E20">
      <w:r>
        <w:t>FIRST NAME: MANOHAR REDDY</w:t>
      </w:r>
    </w:p>
    <w:p w:rsidR="00B53E20" w:rsidRDefault="00AD37B4" w:rsidP="00B53E20">
      <w:r>
        <w:t>LAST NAME: NANDIKONDA</w:t>
      </w:r>
    </w:p>
    <w:p w:rsidR="00B53E20" w:rsidRDefault="00AD37B4" w:rsidP="00B53E20">
      <w:r>
        <w:t>SSN</w:t>
      </w:r>
      <w:proofErr w:type="gramStart"/>
      <w:r>
        <w:t>:804</w:t>
      </w:r>
      <w:proofErr w:type="gramEnd"/>
      <w:r>
        <w:t>-54-2164</w:t>
      </w:r>
    </w:p>
    <w:p w:rsidR="00B53E20" w:rsidRDefault="00AD37B4" w:rsidP="00B53E20">
      <w:r>
        <w:t>DOB</w:t>
      </w:r>
      <w:proofErr w:type="gramStart"/>
      <w:r>
        <w:t>:06</w:t>
      </w:r>
      <w:proofErr w:type="gramEnd"/>
      <w:r>
        <w:t>-26-1992</w:t>
      </w:r>
    </w:p>
    <w:p w:rsidR="00B53E20" w:rsidRDefault="00AD37B4" w:rsidP="00B53E20">
      <w:r>
        <w:t>EMAIL ID:MANOHARREDDY.NANDIKONDA@GMAIL.COM</w:t>
      </w:r>
    </w:p>
    <w:p w:rsidR="00B53E20" w:rsidRDefault="00AD37B4" w:rsidP="00B53E20">
      <w:r>
        <w:t>CURRENT ADDRESS</w:t>
      </w:r>
      <w:proofErr w:type="gramStart"/>
      <w:r>
        <w:t>:7326</w:t>
      </w:r>
      <w:proofErr w:type="gramEnd"/>
      <w:r>
        <w:t xml:space="preserve"> PARK RIDGE BLVD APT 58 IRVING TX 75063</w:t>
      </w:r>
    </w:p>
    <w:p w:rsidR="00B53E20" w:rsidRDefault="00AD37B4" w:rsidP="00B53E20">
      <w:r>
        <w:t xml:space="preserve">VISA STATUS ON 31ST </w:t>
      </w:r>
      <w:proofErr w:type="gramStart"/>
      <w:r>
        <w:t>DEC :H1B</w:t>
      </w:r>
      <w:proofErr w:type="gramEnd"/>
    </w:p>
    <w:p w:rsidR="00B53E20" w:rsidRDefault="00AD37B4" w:rsidP="00B53E20">
      <w:r>
        <w:t>ANY CHANGES IN VISA STATUS DURING 2019</w:t>
      </w:r>
      <w:proofErr w:type="gramStart"/>
      <w:r>
        <w:t>:OPT</w:t>
      </w:r>
      <w:proofErr w:type="gramEnd"/>
      <w:r>
        <w:t xml:space="preserve"> TO H1B</w:t>
      </w:r>
    </w:p>
    <w:p w:rsidR="00D66E3A" w:rsidRDefault="00AD37B4" w:rsidP="00B53E20">
      <w:r>
        <w:t>OCCUPATION: SOFTWARE</w:t>
      </w:r>
    </w:p>
    <w:p w:rsidR="00095477" w:rsidRDefault="00095477" w:rsidP="00095477">
      <w:r>
        <w:t>2400 first time</w:t>
      </w:r>
    </w:p>
    <w:p w:rsidR="00095477" w:rsidRDefault="00095477" w:rsidP="00095477">
      <w:r>
        <w:t xml:space="preserve">1200 </w:t>
      </w:r>
      <w:proofErr w:type="spellStart"/>
      <w:r>
        <w:t>seacond</w:t>
      </w:r>
      <w:proofErr w:type="spellEnd"/>
      <w:r>
        <w:t xml:space="preserve"> time</w:t>
      </w:r>
    </w:p>
    <w:sectPr w:rsidR="00095477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3E20"/>
    <w:rsid w:val="00095477"/>
    <w:rsid w:val="001C34CD"/>
    <w:rsid w:val="00485D6E"/>
    <w:rsid w:val="00631B32"/>
    <w:rsid w:val="00AD37B4"/>
    <w:rsid w:val="00B53E2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2021-02-23T16:47:00Z</dcterms:created>
  <dcterms:modified xsi:type="dcterms:W3CDTF">2021-02-23T18:26:00Z</dcterms:modified>
</cp:coreProperties>
</file>