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4FD" w:rsidRDefault="008214FD" w:rsidP="008214FD">
      <w:r>
        <w:t>FIRST NAME - VENKATA SATYA MANOJ</w:t>
      </w:r>
    </w:p>
    <w:p w:rsidR="008214FD" w:rsidRDefault="008214FD" w:rsidP="008214FD">
      <w:r>
        <w:t>LAST NAME - GUGGILAM </w:t>
      </w:r>
    </w:p>
    <w:p w:rsidR="008214FD" w:rsidRDefault="008214FD" w:rsidP="008214FD">
      <w:r>
        <w:t>SSN -330197917</w:t>
      </w:r>
    </w:p>
    <w:p w:rsidR="008214FD" w:rsidRDefault="008214FD" w:rsidP="008214FD">
      <w:r>
        <w:t>DOB - 11/13/1993</w:t>
      </w:r>
    </w:p>
    <w:p w:rsidR="008214FD" w:rsidRDefault="008214FD" w:rsidP="008214FD">
      <w:r>
        <w:t xml:space="preserve">EMAIL ID - </w:t>
      </w:r>
      <w:hyperlink r:id="rId4" w:history="1">
        <w:r>
          <w:rPr>
            <w:rStyle w:val="Hyperlink"/>
          </w:rPr>
          <w:t>MANOJ.GVS457@GMAIL.COM</w:t>
        </w:r>
      </w:hyperlink>
    </w:p>
    <w:p w:rsidR="008214FD" w:rsidRDefault="008214FD" w:rsidP="008214FD">
      <w:r>
        <w:t>CURRENT ADDRESS - 13003 SANCTUARY COVE DR, APT 303, TEMPLE TERRACE, FL-33637</w:t>
      </w:r>
    </w:p>
    <w:p w:rsidR="008214FD" w:rsidRDefault="008214FD" w:rsidP="008214FD">
      <w:r>
        <w:t>VISA STATUS ON 31ST DEC - F1</w:t>
      </w:r>
    </w:p>
    <w:p w:rsidR="008214FD" w:rsidRDefault="008214FD" w:rsidP="008214FD">
      <w:r>
        <w:t>ANY CHANGES IN VISA STATUS DURING 2019 - NO</w:t>
      </w:r>
    </w:p>
    <w:p w:rsidR="008214FD" w:rsidRDefault="008214FD" w:rsidP="008214FD">
      <w:r>
        <w:t>OCCUPATION - QA ENGINEER</w:t>
      </w:r>
    </w:p>
    <w:p w:rsidR="008214FD" w:rsidRDefault="008214FD" w:rsidP="008214FD">
      <w:r>
        <w:t>STATES STAYED - JAN TO AUG - TEXAS</w:t>
      </w:r>
    </w:p>
    <w:p w:rsidR="000A772F" w:rsidRDefault="008214FD" w:rsidP="008214FD">
      <w:r>
        <w:t>AUG - DEC - FLORIDA C</w:t>
      </w:r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FD"/>
    <w:rsid w:val="0033429E"/>
    <w:rsid w:val="008214FD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9F3FF-8500-435E-8EAA-1DC5A7DB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4F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14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oj.gvs45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2020-03-02T22:00:00Z</dcterms:created>
  <dcterms:modified xsi:type="dcterms:W3CDTF">2020-03-02T22:00:00Z</dcterms:modified>
</cp:coreProperties>
</file>