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69" w:rsidRDefault="00523969" w:rsidP="00523969">
      <w:r>
        <w:t>FIRST NAME : RAJASEKHAR</w:t>
      </w:r>
    </w:p>
    <w:p w:rsidR="00523969" w:rsidRDefault="00523969" w:rsidP="00523969">
      <w:r>
        <w:t>LAST NAME : RASALA</w:t>
      </w:r>
    </w:p>
    <w:p w:rsidR="00523969" w:rsidRDefault="00523969" w:rsidP="00523969">
      <w:r>
        <w:t>SSN : 597-94-4006</w:t>
      </w:r>
    </w:p>
    <w:p w:rsidR="00523969" w:rsidRDefault="00523969" w:rsidP="00523969">
      <w:r>
        <w:t>DOB : MAY 14TH 1985</w:t>
      </w:r>
    </w:p>
    <w:p w:rsidR="00523969" w:rsidRDefault="00523969" w:rsidP="00523969">
      <w:r>
        <w:t>CURRENT ADDRESS : 9400, WEST PARMER LANE, AUSTIN, TEXAS - 78717</w:t>
      </w:r>
    </w:p>
    <w:p w:rsidR="00523969" w:rsidRDefault="00523969" w:rsidP="00523969">
      <w:r>
        <w:t xml:space="preserve">MAIL ID : </w:t>
      </w:r>
      <w:hyperlink r:id="rId4" w:history="1">
        <w:r>
          <w:rPr>
            <w:rStyle w:val="Hyperlink"/>
          </w:rPr>
          <w:t>RAJASEKHAR.MCA69@GMAIL.COM</w:t>
        </w:r>
      </w:hyperlink>
    </w:p>
    <w:p w:rsidR="00523969" w:rsidRDefault="00523969" w:rsidP="00523969">
      <w:r>
        <w:t>CONTACT NUMBER : +1-512 552 2054</w:t>
      </w:r>
    </w:p>
    <w:p w:rsidR="00523969" w:rsidRDefault="00523969" w:rsidP="00523969">
      <w:r>
        <w:t>VISA STATUS : H1B</w:t>
      </w:r>
    </w:p>
    <w:p w:rsidR="00523969" w:rsidRDefault="00523969" w:rsidP="00523969">
      <w:r>
        <w:t xml:space="preserve">OCCUPATION : SR IT SERVICE ANALYST </w:t>
      </w:r>
      <w:r w:rsidR="00ED432B">
        <w:t>–</w:t>
      </w:r>
      <w:r>
        <w:t xml:space="preserve"> NETWORKING</w:t>
      </w:r>
    </w:p>
    <w:p w:rsidR="00ED432B" w:rsidRDefault="00ED432B" w:rsidP="00523969">
      <w:r>
        <w:t>1200+600</w:t>
      </w:r>
    </w:p>
    <w:p w:rsidR="00ED432B" w:rsidRDefault="00ED432B" w:rsidP="00523969">
      <w:r>
        <w:t>TX</w:t>
      </w:r>
    </w:p>
    <w:p w:rsidR="000A772F" w:rsidRDefault="00ED432B">
      <w:bookmarkStart w:id="0" w:name="_GoBack"/>
      <w:bookmarkEnd w:id="0"/>
    </w:p>
    <w:sectPr w:rsidR="000A772F" w:rsidSect="00D43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23969"/>
    <w:rsid w:val="0033429E"/>
    <w:rsid w:val="00523969"/>
    <w:rsid w:val="009E336C"/>
    <w:rsid w:val="00D436A9"/>
    <w:rsid w:val="00ED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96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39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asekhar.mca6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2020-03-06T22:41:00Z</dcterms:created>
  <dcterms:modified xsi:type="dcterms:W3CDTF">2021-03-10T21:56:00Z</dcterms:modified>
</cp:coreProperties>
</file>