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2E" w:rsidRDefault="00D24BF5" w:rsidP="00B0252E">
      <w:r>
        <w:t>FIRST NAME: NAGA SIVA GANESH KUMAR</w:t>
      </w:r>
      <w:r>
        <w:br/>
        <w:t>LAST NAME: POLAMARASETTI</w:t>
      </w:r>
      <w:r>
        <w:br/>
        <w:t>SSN: 779 71 6465</w:t>
      </w:r>
      <w:r>
        <w:br/>
        <w:t>DOB: 22-AUG-1987</w:t>
      </w:r>
      <w:r>
        <w:br/>
        <w:t>CONTACT: 612-999-3875</w:t>
      </w:r>
      <w:r>
        <w:br/>
        <w:t xml:space="preserve">MAIL ID: </w:t>
      </w:r>
      <w:hyperlink r:id="rId4" w:history="1">
        <w:r>
          <w:rPr>
            <w:rStyle w:val="Hyperlink"/>
          </w:rPr>
          <w:t>PNS.GANESHKUMAR@GMAIL.COM</w:t>
        </w:r>
      </w:hyperlink>
      <w:r>
        <w:br/>
        <w:t xml:space="preserve">CURRENT ADDRESS: </w:t>
      </w:r>
      <w:r w:rsidR="00B0252E">
        <w:t>8 ALLANDALE DR,</w:t>
      </w:r>
    </w:p>
    <w:p w:rsidR="00B0252E" w:rsidRDefault="00B0252E" w:rsidP="00B0252E">
      <w:r>
        <w:t>APT H21</w:t>
      </w:r>
    </w:p>
    <w:p w:rsidR="00B0252E" w:rsidRDefault="00B0252E" w:rsidP="00B0252E">
      <w:r>
        <w:t xml:space="preserve">NEWARK </w:t>
      </w:r>
    </w:p>
    <w:p w:rsidR="00B0252E" w:rsidRDefault="00B0252E" w:rsidP="00B0252E">
      <w:r>
        <w:t>DE-19713</w:t>
      </w:r>
    </w:p>
    <w:p w:rsidR="00D05DF4" w:rsidRDefault="00D24BF5" w:rsidP="00D05DF4">
      <w:r>
        <w:t>VISA STATUS ON DEC 31ST: H1-B</w:t>
      </w:r>
      <w:r>
        <w:br/>
        <w:t>ANY CHANGES IN VISA STATUS DURING 2019: H1-B AMENDMENT AND EXTENSION</w:t>
      </w:r>
      <w:r>
        <w:br/>
        <w:t>MARITAL STATUS: DIVORCED(JAN 15 2018)</w:t>
      </w:r>
      <w:r>
        <w:br/>
        <w:t xml:space="preserve">IN 2019 WHICH STATES U HAVE BEEN STAYED: </w:t>
      </w:r>
      <w:r w:rsidR="00B0252E">
        <w:t>IA</w:t>
      </w:r>
    </w:p>
    <w:p w:rsidR="008A72F7" w:rsidRDefault="008A72F7"/>
    <w:p w:rsidR="008A72F7" w:rsidRPr="008A72F7" w:rsidRDefault="008A72F7" w:rsidP="008A72F7"/>
    <w:p w:rsidR="008A72F7" w:rsidRDefault="008A72F7" w:rsidP="008A72F7"/>
    <w:p w:rsidR="000A772F" w:rsidRDefault="00D24BF5" w:rsidP="008A72F7">
      <w:r>
        <w:t>WIFE DETAILS</w:t>
      </w:r>
    </w:p>
    <w:p w:rsidR="008A72F7" w:rsidRDefault="008A72F7" w:rsidP="008A72F7">
      <w:bookmarkStart w:id="0" w:name="_GoBack"/>
      <w:bookmarkEnd w:id="0"/>
    </w:p>
    <w:p w:rsidR="008A72F7" w:rsidRDefault="00D24BF5" w:rsidP="008A72F7">
      <w:r>
        <w:t>LAST NAME      :</w:t>
      </w:r>
      <w:r w:rsidRPr="008A72F7">
        <w:t xml:space="preserve">POLAMARASETTI </w:t>
      </w:r>
    </w:p>
    <w:p w:rsidR="008A72F7" w:rsidRDefault="00D24BF5" w:rsidP="008A72F7">
      <w:r>
        <w:t xml:space="preserve">FIRST NAME       :    </w:t>
      </w:r>
      <w:r w:rsidRPr="008A72F7">
        <w:t>JHANSIRANI</w:t>
      </w:r>
    </w:p>
    <w:p w:rsidR="008A72F7" w:rsidRDefault="008A72F7" w:rsidP="008A72F7"/>
    <w:p w:rsidR="008A72F7" w:rsidRDefault="00D24BF5" w:rsidP="008A72F7">
      <w:r>
        <w:t>ITIN :</w:t>
      </w:r>
      <w:r w:rsidRPr="008A72F7">
        <w:t xml:space="preserve"> 9 5 9 9 6 4 9 5 6</w:t>
      </w:r>
    </w:p>
    <w:p w:rsidR="008A72F7" w:rsidRPr="008A72F7" w:rsidRDefault="00D24BF5" w:rsidP="008A72F7">
      <w:r>
        <w:t>DOB:</w:t>
      </w:r>
      <w:r w:rsidRPr="008A72F7">
        <w:t xml:space="preserve"> 20/02/1990</w:t>
      </w:r>
    </w:p>
    <w:sectPr w:rsidR="008A72F7" w:rsidRPr="008A72F7" w:rsidSect="005C3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5DF4"/>
    <w:rsid w:val="000622BA"/>
    <w:rsid w:val="0022033D"/>
    <w:rsid w:val="0033429E"/>
    <w:rsid w:val="005C361E"/>
    <w:rsid w:val="008A72F7"/>
    <w:rsid w:val="009E336C"/>
    <w:rsid w:val="00B0252E"/>
    <w:rsid w:val="00C355BA"/>
    <w:rsid w:val="00D05DF4"/>
    <w:rsid w:val="00D2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5D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ns.ganesh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2020-03-21T17:53:00Z</dcterms:created>
  <dcterms:modified xsi:type="dcterms:W3CDTF">2021-02-12T17:54:00Z</dcterms:modified>
</cp:coreProperties>
</file>