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175" w:type="dxa"/>
        <w:tblInd w:w="-1335" w:type="dxa"/>
        <w:tblCellMar>
          <w:left w:w="0" w:type="dxa"/>
          <w:right w:w="0" w:type="dxa"/>
        </w:tblCellMar>
        <w:tblLook w:val="04A0"/>
      </w:tblPr>
      <w:tblGrid>
        <w:gridCol w:w="5310"/>
        <w:gridCol w:w="3780"/>
        <w:gridCol w:w="8085"/>
      </w:tblGrid>
      <w:tr w:rsidR="00BC6A4E" w:rsidRPr="00BC6A4E" w:rsidTr="00BC6A4E">
        <w:trPr>
          <w:trHeight w:val="32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Taxpayer 1</w:t>
            </w:r>
          </w:p>
        </w:tc>
        <w:tc>
          <w:tcPr>
            <w:tcW w:w="8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Taxpayer 2</w:t>
            </w:r>
          </w:p>
        </w:tc>
      </w:tr>
      <w:tr w:rsidR="00BC6A4E" w:rsidRPr="00BC6A4E" w:rsidTr="00BC6A4E">
        <w:trPr>
          <w:trHeight w:val="32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First Name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proofErr w:type="spellStart"/>
            <w:r w:rsidRPr="00BC6A4E">
              <w:t>Varun</w:t>
            </w:r>
            <w:proofErr w:type="spellEnd"/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proofErr w:type="spellStart"/>
            <w:r w:rsidRPr="00BC6A4E">
              <w:t>Veena</w:t>
            </w:r>
            <w:proofErr w:type="spellEnd"/>
          </w:p>
        </w:tc>
      </w:tr>
      <w:tr w:rsidR="00BC6A4E" w:rsidRPr="00BC6A4E" w:rsidTr="00BC6A4E">
        <w:trPr>
          <w:trHeight w:val="32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Last Name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proofErr w:type="spellStart"/>
            <w:r w:rsidRPr="00BC6A4E">
              <w:t>Guruvaram</w:t>
            </w:r>
            <w:proofErr w:type="spellEnd"/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proofErr w:type="spellStart"/>
            <w:r w:rsidRPr="00BC6A4E">
              <w:t>Chidurala</w:t>
            </w:r>
            <w:proofErr w:type="spellEnd"/>
          </w:p>
        </w:tc>
      </w:tr>
      <w:tr w:rsidR="00BC6A4E" w:rsidRPr="00BC6A4E" w:rsidTr="00BC6A4E">
        <w:trPr>
          <w:trHeight w:val="32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SSN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310495715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684756336</w:t>
            </w:r>
          </w:p>
        </w:tc>
      </w:tr>
      <w:tr w:rsidR="00BC6A4E" w:rsidRPr="00BC6A4E" w:rsidTr="00BC6A4E">
        <w:trPr>
          <w:trHeight w:val="32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DOB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01-Aug-93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03-Aug-93</w:t>
            </w:r>
          </w:p>
        </w:tc>
      </w:tr>
      <w:tr w:rsidR="00BC6A4E" w:rsidRPr="00BC6A4E" w:rsidTr="00BC6A4E">
        <w:trPr>
          <w:trHeight w:val="32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Visa status on Dec 31st, 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H1B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F1</w:t>
            </w:r>
          </w:p>
        </w:tc>
      </w:tr>
      <w:tr w:rsidR="00BC6A4E" w:rsidRPr="00BC6A4E" w:rsidTr="00BC6A4E">
        <w:trPr>
          <w:trHeight w:val="32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Current Address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 xml:space="preserve">848 Oakwood Ct, </w:t>
            </w:r>
            <w:proofErr w:type="spellStart"/>
            <w:r w:rsidRPr="00BC6A4E">
              <w:t>Centerton</w:t>
            </w:r>
            <w:proofErr w:type="spellEnd"/>
            <w:r w:rsidRPr="00BC6A4E">
              <w:t>, AR 72719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Default="00BC6A4E" w:rsidP="00BC6A4E">
            <w:r w:rsidRPr="00BC6A4E">
              <w:t xml:space="preserve">1531 S State Hwy 121, Apt 2615, </w:t>
            </w:r>
          </w:p>
          <w:p w:rsidR="00BC6A4E" w:rsidRPr="00BC6A4E" w:rsidRDefault="00BC6A4E" w:rsidP="00BC6A4E">
            <w:r w:rsidRPr="00BC6A4E">
              <w:t>Lewisville, TX 75067</w:t>
            </w:r>
          </w:p>
        </w:tc>
      </w:tr>
      <w:tr w:rsidR="00BC6A4E" w:rsidRPr="00BC6A4E" w:rsidTr="00BC6A4E">
        <w:trPr>
          <w:trHeight w:val="32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Email ID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hyperlink r:id="rId4" w:history="1">
              <w:r w:rsidRPr="00BC6A4E">
                <w:rPr>
                  <w:rStyle w:val="Hyperlink"/>
                </w:rPr>
                <w:t>guruvaramvarun@gmail.com</w:t>
              </w:r>
            </w:hyperlink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hyperlink r:id="rId5" w:history="1">
              <w:r w:rsidRPr="00BC6A4E">
                <w:rPr>
                  <w:rStyle w:val="Hyperlink"/>
                </w:rPr>
                <w:t>chiduralaveena@gmail.com</w:t>
              </w:r>
            </w:hyperlink>
          </w:p>
        </w:tc>
      </w:tr>
      <w:tr w:rsidR="00BC6A4E" w:rsidRPr="00BC6A4E" w:rsidTr="00BC6A4E">
        <w:trPr>
          <w:trHeight w:val="32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Phone Number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9407039220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9409997736</w:t>
            </w:r>
          </w:p>
        </w:tc>
      </w:tr>
      <w:tr w:rsidR="00BC6A4E" w:rsidRPr="00BC6A4E" w:rsidTr="00BC6A4E">
        <w:trPr>
          <w:trHeight w:val="32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Marital Status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Married (on Dec 20, 2020)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Married (on Dec 20, 2020)</w:t>
            </w:r>
          </w:p>
        </w:tc>
      </w:tr>
      <w:tr w:rsidR="00BC6A4E" w:rsidRPr="00BC6A4E" w:rsidTr="00BC6A4E">
        <w:trPr>
          <w:trHeight w:val="32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Did you receive stimulus check (if yes mention the amount)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No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Yes (600)</w:t>
            </w:r>
          </w:p>
        </w:tc>
      </w:tr>
      <w:tr w:rsidR="00BC6A4E" w:rsidRPr="00BC6A4E" w:rsidTr="00BC6A4E">
        <w:trPr>
          <w:trHeight w:val="32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In 2020 Jan 1st to Dec 31st which states you have stayed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ARKANSAS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TEXAS</w:t>
            </w:r>
          </w:p>
        </w:tc>
      </w:tr>
      <w:tr w:rsidR="00BC6A4E" w:rsidRPr="00BC6A4E" w:rsidTr="00BC6A4E">
        <w:trPr>
          <w:trHeight w:val="32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Do you have health insurance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Yes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A4E" w:rsidRPr="00BC6A4E" w:rsidRDefault="00BC6A4E" w:rsidP="00BC6A4E">
            <w:r w:rsidRPr="00BC6A4E">
              <w:t>Yes</w:t>
            </w:r>
          </w:p>
        </w:tc>
      </w:tr>
    </w:tbl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C6A4E"/>
    <w:rsid w:val="00BC6A4E"/>
    <w:rsid w:val="00D66E3A"/>
    <w:rsid w:val="00E1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A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duralaveena@gmail.com" TargetMode="External"/><Relationship Id="rId4" Type="http://schemas.openxmlformats.org/officeDocument/2006/relationships/hyperlink" Target="mailto:guruvaramvaru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>Grizli777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2021-01-25T17:58:00Z</dcterms:created>
  <dcterms:modified xsi:type="dcterms:W3CDTF">2021-01-25T18:01:00Z</dcterms:modified>
</cp:coreProperties>
</file>