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BB" w:rsidRDefault="005A5F2B" w:rsidP="004851BB">
      <w:r>
        <w:t>FIRST NAME: SIDDARTH SUHAS</w:t>
      </w:r>
    </w:p>
    <w:p w:rsidR="004851BB" w:rsidRDefault="005A5F2B" w:rsidP="004851BB">
      <w:r>
        <w:t>LAST NAME: HAVERISHETTAR</w:t>
      </w:r>
    </w:p>
    <w:p w:rsidR="004851BB" w:rsidRDefault="005A5F2B" w:rsidP="004851BB">
      <w:r>
        <w:t>CURRENT ADDRESS: 1385 THORNBOROUGH DRIVE. ALPHARETTA, GEORGIA - 30004</w:t>
      </w:r>
    </w:p>
    <w:p w:rsidR="004851BB" w:rsidRDefault="005A5F2B" w:rsidP="004851BB">
      <w:r>
        <w:t>VISA STATUS: F1 - CPT </w:t>
      </w:r>
    </w:p>
    <w:p w:rsidR="004851BB" w:rsidRDefault="005A5F2B" w:rsidP="004851BB">
      <w:r>
        <w:t>DOB: 2ND DECEMBER 1992</w:t>
      </w:r>
    </w:p>
    <w:p w:rsidR="004851BB" w:rsidRDefault="005A5F2B" w:rsidP="004851BB">
      <w:r>
        <w:t xml:space="preserve">EMAIL: </w:t>
      </w:r>
      <w:hyperlink r:id="rId4" w:tgtFrame="_blank" w:history="1">
        <w:r>
          <w:rPr>
            <w:rStyle w:val="Hyperlink"/>
          </w:rPr>
          <w:t>SIDDARTHHAVERISHETTAR@GMAIL.COM</w:t>
        </w:r>
      </w:hyperlink>
    </w:p>
    <w:p w:rsidR="004851BB" w:rsidRDefault="005A5F2B" w:rsidP="004851BB">
      <w:r>
        <w:t>PHONE NUMBER: 724-717-5560</w:t>
      </w:r>
    </w:p>
    <w:p w:rsidR="004851BB" w:rsidRDefault="005A5F2B" w:rsidP="004851BB">
      <w:r>
        <w:t>MARITAL STATUS: SINGLE</w:t>
      </w:r>
    </w:p>
    <w:p w:rsidR="004851BB" w:rsidRDefault="005A5F2B" w:rsidP="004851BB">
      <w:r>
        <w:t>IN 2020 WHICH STATE ARE YOU IN? GEORGIA</w:t>
      </w:r>
    </w:p>
    <w:p w:rsidR="004851BB" w:rsidRDefault="005A5F2B" w:rsidP="004851BB">
      <w:r>
        <w:t>STIMULUS CHECK: RECEIVED ($1200)</w:t>
      </w:r>
    </w:p>
    <w:p w:rsidR="004851BB" w:rsidRDefault="005A5F2B" w:rsidP="004851BB">
      <w:r>
        <w:t>HEALTH INSURANCE: HAD IT TILL MARCH 2021 BUT CANCELLED THIS MONTH</w:t>
      </w:r>
    </w:p>
    <w:p w:rsidR="004851BB" w:rsidRDefault="004851BB" w:rsidP="004851BB"/>
    <w:p w:rsidR="004851BB" w:rsidRDefault="005A5F2B" w:rsidP="004851BB">
      <w:r>
        <w:t>PLEASE LET ME KNOW IF YOU NEED ANY OTHER INFORMATION AND PROVIDE THE ESTIMATION AT THE EARLIEST.</w:t>
      </w:r>
    </w:p>
    <w:p w:rsidR="004851BB" w:rsidRDefault="004851BB" w:rsidP="004851BB"/>
    <w:p w:rsidR="005026CD" w:rsidRDefault="005026CD"/>
    <w:sectPr w:rsidR="005026CD" w:rsidSect="00502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4851BB"/>
    <w:rsid w:val="0031256C"/>
    <w:rsid w:val="004851BB"/>
    <w:rsid w:val="005026CD"/>
    <w:rsid w:val="005A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B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5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darthhaverishet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2021-04-13T16:08:00Z</dcterms:created>
  <dcterms:modified xsi:type="dcterms:W3CDTF">2021-04-13T16:35:00Z</dcterms:modified>
</cp:coreProperties>
</file>