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157D1">
      <w:r>
        <w:br/>
        <w:t>FIRST NAME- YASHVEER</w:t>
      </w:r>
      <w:r>
        <w:br/>
        <w:t>LAST NAME- CHAUHAN</w:t>
      </w:r>
      <w:r>
        <w:br/>
        <w:t>DOB- 18TH NOV 1995</w:t>
      </w:r>
      <w:r>
        <w:br/>
        <w:t>SSN NUMBER/ITIN NUMBER - </w:t>
      </w:r>
      <w:hyperlink r:id="rId4" w:history="1">
        <w:r>
          <w:rPr>
            <w:rStyle w:val="Hyperlink"/>
          </w:rPr>
          <w:t>718-56-8928</w:t>
        </w:r>
      </w:hyperlink>
      <w:r>
        <w:br/>
        <w:t>MARITAL STATUS-SINGLE</w:t>
      </w:r>
      <w:r>
        <w:br/>
        <w:t>VISA STATUS- F1</w:t>
      </w:r>
      <w:r>
        <w:br/>
        <w:t>FILING STATUS- SINGLE</w:t>
      </w:r>
      <w:r>
        <w:br/>
        <w:t>E MAIL ID- </w:t>
      </w:r>
      <w:hyperlink r:id="rId5" w:history="1">
        <w:r>
          <w:rPr>
            <w:rStyle w:val="Hyperlink"/>
          </w:rPr>
          <w:t>YASHCHAU1811@GMAIL.COM</w:t>
        </w:r>
      </w:hyperlink>
      <w:r>
        <w:br/>
        <w:t>CONTACT NUMBER- </w:t>
      </w:r>
      <w:hyperlink r:id="rId6" w:history="1">
        <w:r>
          <w:rPr>
            <w:rStyle w:val="Hyperlink"/>
          </w:rPr>
          <w:t>9082940690</w:t>
        </w:r>
      </w:hyperlink>
      <w:r>
        <w:br/>
        <w:t>CURRENT ADDRESS - </w:t>
      </w:r>
      <w:hyperlink r:id="rId7" w:history="1">
        <w:r>
          <w:rPr>
            <w:rStyle w:val="Hyperlink"/>
          </w:rPr>
          <w:t>6455 GALLERIA DR, APARTMENT NO-4402</w:t>
        </w:r>
      </w:hyperlink>
      <w:r>
        <w:t>, WEST DES MOINES, IA, 50266</w:t>
      </w:r>
      <w:r>
        <w:br/>
        <w:t>STATES LIVED IN 2020- NEW YORK, IOWA</w:t>
      </w:r>
      <w:r>
        <w:br/>
        <w:t>MONTHS STAYED IN STATE: NY-11TH JAN 2020 TO 3RD OCTOBER 2020</w:t>
      </w:r>
      <w:r>
        <w:br/>
        <w:t>IOWA- 4TH OCTOBER 2020 TO 31ST DEC 2020</w:t>
      </w:r>
      <w:r>
        <w:br/>
        <w:t>STIMULUS CHEQUE RECEIVED  (YES/NO) - NO</w:t>
      </w:r>
      <w:r>
        <w:br/>
      </w:r>
      <w:r>
        <w:br/>
        <w:t>PLEASE LET ME KNOW IF THERE’S ANY OTHER INFORMATION YOU REQUIRE. </w:t>
      </w:r>
      <w:r>
        <w:br/>
      </w:r>
      <w:r>
        <w:br/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157D1"/>
    <w:rsid w:val="00915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57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x-apple-data-detectors://2/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9082940690" TargetMode="External"/><Relationship Id="rId5" Type="http://schemas.openxmlformats.org/officeDocument/2006/relationships/hyperlink" Target="mailto:yashchau1811@gmail.com" TargetMode="External"/><Relationship Id="rId4" Type="http://schemas.openxmlformats.org/officeDocument/2006/relationships/hyperlink" Target="tel:718-56-892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2021-01-25T22:34:00Z</dcterms:created>
  <dcterms:modified xsi:type="dcterms:W3CDTF">2021-01-25T22:34:00Z</dcterms:modified>
</cp:coreProperties>
</file>