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083" w:rsidRDefault="0003383E" w:rsidP="00E67083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VISA STATUS :H1B</w:t>
      </w:r>
    </w:p>
    <w:p w:rsidR="00E67083" w:rsidRDefault="0003383E" w:rsidP="00E67083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SINGLE FILING</w:t>
      </w:r>
    </w:p>
    <w:p w:rsidR="00F4719D" w:rsidRDefault="00F4719D" w:rsidP="00E67083">
      <w:pPr>
        <w:rPr>
          <w:rFonts w:ascii="Calibri" w:hAnsi="Calibri" w:cs="Calibri"/>
          <w:color w:val="1F497D"/>
          <w:sz w:val="22"/>
          <w:szCs w:val="22"/>
        </w:rPr>
      </w:pPr>
    </w:p>
    <w:p w:rsidR="00F4719D" w:rsidRDefault="00F4719D" w:rsidP="00E67083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SATISH REDDY</w:t>
      </w:r>
    </w:p>
    <w:p w:rsidR="00F4719D" w:rsidRDefault="00F4719D" w:rsidP="00E67083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>GUDA</w:t>
      </w:r>
    </w:p>
    <w:p w:rsidR="00E67083" w:rsidRDefault="0003383E" w:rsidP="00E67083">
      <w:r>
        <w:rPr>
          <w:rFonts w:ascii="Calibri" w:hAnsi="Calibri" w:cs="Calibri"/>
          <w:color w:val="1F497D"/>
          <w:sz w:val="22"/>
          <w:szCs w:val="22"/>
        </w:rPr>
        <w:t>EMAIL ID: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RAANASATISH6@GMAIL.COM</w:t>
        </w:r>
      </w:hyperlink>
    </w:p>
    <w:p w:rsidR="002F7934" w:rsidRPr="002F7934" w:rsidRDefault="002F7934" w:rsidP="002F7934">
      <w:pPr>
        <w:rPr>
          <w:rFonts w:ascii="Calibri" w:hAnsi="Calibri" w:cs="Calibri"/>
        </w:rPr>
      </w:pPr>
      <w:r w:rsidRPr="002F7934">
        <w:rPr>
          <w:rFonts w:ascii="Calibri" w:hAnsi="Calibri" w:cs="Calibri"/>
        </w:rPr>
        <w:t>MOBILE NUMBER</w:t>
      </w:r>
      <w:bookmarkStart w:id="0" w:name="_GoBack"/>
      <w:r w:rsidRPr="002F7934">
        <w:rPr>
          <w:rFonts w:ascii="Calibri" w:hAnsi="Calibri" w:cs="Calibri"/>
        </w:rPr>
        <w:t>:3618164416</w:t>
      </w:r>
      <w:bookmarkEnd w:id="0"/>
    </w:p>
    <w:p w:rsidR="002F7934" w:rsidRDefault="002F7934" w:rsidP="00E67083"/>
    <w:p w:rsidR="001A4BBC" w:rsidRDefault="001A4BBC" w:rsidP="001A4BBC">
      <w:r>
        <w:t>DOB -</w:t>
      </w:r>
      <w:r w:rsidR="00767AF4">
        <w:t xml:space="preserve">  </w:t>
      </w:r>
      <w:r w:rsidRPr="00F4719D">
        <w:rPr>
          <w:b/>
        </w:rPr>
        <w:t>07-07-1986</w:t>
      </w:r>
    </w:p>
    <w:p w:rsidR="001A4BBC" w:rsidRDefault="001A4BBC" w:rsidP="00E67083"/>
    <w:p w:rsidR="00795315" w:rsidRDefault="00795315" w:rsidP="00E67083">
      <w:r>
        <w:t xml:space="preserve">SSN NO : </w:t>
      </w:r>
      <w:r w:rsidRPr="00795315">
        <w:rPr>
          <w:rFonts w:ascii="Arial" w:hAnsi="Arial" w:cs="Arial"/>
          <w:b/>
          <w:bCs/>
        </w:rPr>
        <w:t>871-64-9604</w:t>
      </w:r>
    </w:p>
    <w:p w:rsidR="00795315" w:rsidRDefault="00795315" w:rsidP="00E67083">
      <w:pPr>
        <w:rPr>
          <w:rFonts w:ascii="Calibri" w:hAnsi="Calibri" w:cs="Calibri"/>
          <w:color w:val="1F497D"/>
          <w:sz w:val="22"/>
          <w:szCs w:val="22"/>
        </w:rPr>
      </w:pPr>
    </w:p>
    <w:p w:rsidR="004F4831" w:rsidRDefault="0003383E" w:rsidP="004F4831">
      <w:r>
        <w:t xml:space="preserve">LAST YEAR CLIENT </w:t>
      </w:r>
    </w:p>
    <w:p w:rsidR="004F4831" w:rsidRDefault="0003383E" w:rsidP="004F4831">
      <w:r>
        <w:t>STIMULUS CHECK FIRST HE RECEIVED:1200</w:t>
      </w:r>
    </w:p>
    <w:p w:rsidR="004F4831" w:rsidRDefault="0003383E" w:rsidP="004F4831">
      <w:r>
        <w:t>SECOND RECEIVED:600</w:t>
      </w:r>
    </w:p>
    <w:p w:rsidR="004F4831" w:rsidRDefault="004F4831" w:rsidP="004F4831"/>
    <w:p w:rsidR="004F4831" w:rsidRDefault="004F4831" w:rsidP="004F4831"/>
    <w:p w:rsidR="004F4831" w:rsidRDefault="0003383E" w:rsidP="004F4831">
      <w:r>
        <w:t>MARRIED FILING JOINTLY</w:t>
      </w:r>
    </w:p>
    <w:p w:rsidR="004F4831" w:rsidRDefault="0003383E" w:rsidP="004F4831">
      <w:r>
        <w:t>INKA 1200 RALEDHU FROM FIRST CHECK</w:t>
      </w:r>
    </w:p>
    <w:p w:rsidR="004F4831" w:rsidRDefault="0003383E" w:rsidP="004F4831">
      <w:r>
        <w:t>WIFE ITIN NO:974940944</w:t>
      </w:r>
    </w:p>
    <w:p w:rsidR="004F4831" w:rsidRDefault="0003383E" w:rsidP="004F4831">
      <w:r>
        <w:t xml:space="preserve">ASHRUTHA AMBALLA </w:t>
      </w:r>
    </w:p>
    <w:p w:rsidR="004F4831" w:rsidRDefault="00767AF4" w:rsidP="004F4831">
      <w:r>
        <w:t>01/14</w:t>
      </w:r>
      <w:r w:rsidR="0003383E">
        <w:t>/1993</w:t>
      </w:r>
    </w:p>
    <w:p w:rsidR="004F4831" w:rsidRDefault="004F4831" w:rsidP="004F4831"/>
    <w:p w:rsidR="004F4831" w:rsidRDefault="004F4831" w:rsidP="004F4831"/>
    <w:p w:rsidR="004F4831" w:rsidRDefault="0003383E" w:rsidP="004F4831">
      <w:r>
        <w:t>CURRENT ADDRESS: 1027 SOUTHERN ARTERY</w:t>
      </w:r>
    </w:p>
    <w:p w:rsidR="004F4831" w:rsidRDefault="0003383E" w:rsidP="004F4831">
      <w:r>
        <w:t>QUINCY,MA 02169</w:t>
      </w:r>
    </w:p>
    <w:sectPr w:rsidR="004F4831" w:rsidSect="008F6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91445"/>
    <w:rsid w:val="0003383E"/>
    <w:rsid w:val="001A4BBC"/>
    <w:rsid w:val="002F7934"/>
    <w:rsid w:val="00410084"/>
    <w:rsid w:val="004F4831"/>
    <w:rsid w:val="005C2C1C"/>
    <w:rsid w:val="00767AF4"/>
    <w:rsid w:val="00795315"/>
    <w:rsid w:val="00867A71"/>
    <w:rsid w:val="008F603F"/>
    <w:rsid w:val="00B91445"/>
    <w:rsid w:val="00E67083"/>
    <w:rsid w:val="00EE2759"/>
    <w:rsid w:val="00EF47E8"/>
    <w:rsid w:val="00F47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08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70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anasatish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Windows User</cp:lastModifiedBy>
  <cp:revision>12</cp:revision>
  <dcterms:created xsi:type="dcterms:W3CDTF">2020-02-04T17:42:00Z</dcterms:created>
  <dcterms:modified xsi:type="dcterms:W3CDTF">2021-01-20T16:53:00Z</dcterms:modified>
</cp:coreProperties>
</file>