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06" w:rsidRDefault="00230F06" w:rsidP="00230F06">
      <w:r>
        <w:t>Wells Fargo Bank</w:t>
      </w:r>
    </w:p>
    <w:p w:rsidR="00230F06" w:rsidRDefault="00230F06" w:rsidP="00230F06"/>
    <w:p w:rsidR="00230F06" w:rsidRDefault="00230F06" w:rsidP="00230F06">
      <w:r>
        <w:t>Routing: 111900659</w:t>
      </w:r>
    </w:p>
    <w:p w:rsidR="00230F06" w:rsidRDefault="00230F06" w:rsidP="00230F06"/>
    <w:p w:rsidR="00230F06" w:rsidRDefault="00230F06" w:rsidP="00230F06">
      <w:r>
        <w:t>A/</w:t>
      </w:r>
      <w:proofErr w:type="gramStart"/>
      <w:r>
        <w:t>c :</w:t>
      </w:r>
      <w:proofErr w:type="gramEnd"/>
      <w:r>
        <w:t xml:space="preserve"> 6954139603</w:t>
      </w:r>
    </w:p>
    <w:p w:rsidR="00230F06" w:rsidRDefault="00230F06" w:rsidP="00230F06"/>
    <w:p w:rsidR="00230F06" w:rsidRDefault="00230F06" w:rsidP="00230F06">
      <w:proofErr w:type="spellStart"/>
      <w:r>
        <w:t>Checkings</w:t>
      </w:r>
      <w:proofErr w:type="spellEnd"/>
      <w:r>
        <w:t xml:space="preserve"> Account</w:t>
      </w:r>
    </w:p>
    <w:p w:rsidR="00230F06" w:rsidRDefault="00230F06" w:rsidP="00230F06"/>
    <w:p w:rsidR="00000000" w:rsidRDefault="00230F06" w:rsidP="00230F06">
      <w:proofErr w:type="spellStart"/>
      <w:r>
        <w:t>Eswar</w:t>
      </w:r>
      <w:proofErr w:type="spellEnd"/>
      <w:r>
        <w:t xml:space="preserve"> </w:t>
      </w:r>
      <w:proofErr w:type="spellStart"/>
      <w:r>
        <w:t>Chowdary</w:t>
      </w:r>
      <w:proofErr w:type="spellEnd"/>
      <w:r>
        <w:t xml:space="preserve"> </w:t>
      </w:r>
      <w:proofErr w:type="spellStart"/>
      <w:r>
        <w:t>Ganta</w:t>
      </w:r>
      <w:proofErr w:type="spellEnd"/>
    </w:p>
    <w:p w:rsidR="00230F06" w:rsidRDefault="00230F06" w:rsidP="00230F06"/>
    <w:p w:rsidR="00230F06" w:rsidRDefault="00230F06" w:rsidP="00230F06">
      <w:r>
        <w:t xml:space="preserve">First Name: </w:t>
      </w:r>
      <w:proofErr w:type="spellStart"/>
      <w:r>
        <w:t>Eswar</w:t>
      </w:r>
      <w:proofErr w:type="spellEnd"/>
      <w:r>
        <w:t xml:space="preserve"> </w:t>
      </w:r>
      <w:proofErr w:type="spellStart"/>
      <w:r>
        <w:t>Chowdary</w:t>
      </w:r>
      <w:proofErr w:type="spellEnd"/>
    </w:p>
    <w:p w:rsidR="00230F06" w:rsidRDefault="00230F06" w:rsidP="00230F06">
      <w:r>
        <w:t xml:space="preserve">Last Name: </w:t>
      </w:r>
      <w:proofErr w:type="spellStart"/>
      <w:r>
        <w:t>Ganta</w:t>
      </w:r>
      <w:proofErr w:type="spellEnd"/>
    </w:p>
    <w:p w:rsidR="00230F06" w:rsidRDefault="00230F06" w:rsidP="00230F06"/>
    <w:p w:rsidR="00230F06" w:rsidRDefault="00230F06" w:rsidP="00230F06">
      <w:r>
        <w:t>No middle name</w:t>
      </w:r>
    </w:p>
    <w:sectPr w:rsidR="00230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0F06"/>
    <w:rsid w:val="0023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2021-04-08T17:15:00Z</dcterms:created>
  <dcterms:modified xsi:type="dcterms:W3CDTF">2021-04-08T17:15:00Z</dcterms:modified>
</cp:coreProperties>
</file>