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12" w:rsidRDefault="006147B4" w:rsidP="00C76B12">
      <w:r>
        <w:t>FIRST NAME: RANJITH KUMAR</w:t>
      </w:r>
    </w:p>
    <w:p w:rsidR="00C76B12" w:rsidRDefault="006147B4" w:rsidP="00C76B12">
      <w:r>
        <w:t xml:space="preserve">LAST NAME: YARLAGADDA </w:t>
      </w:r>
    </w:p>
    <w:p w:rsidR="00C76B12" w:rsidRDefault="006147B4" w:rsidP="00C76B12">
      <w:r>
        <w:t>SSN: 684-56-8941</w:t>
      </w:r>
    </w:p>
    <w:p w:rsidR="00C76B12" w:rsidRDefault="006147B4" w:rsidP="00C76B12">
      <w:r>
        <w:t>DOB: 06/14/1991</w:t>
      </w:r>
    </w:p>
    <w:p w:rsidR="00C76B12" w:rsidRDefault="00B26D2F" w:rsidP="00C76B12">
      <w:r>
        <w:t>EMAIL ID: RANJITHK9693@GMAIL.COM</w:t>
      </w:r>
    </w:p>
    <w:p w:rsidR="00C76B12" w:rsidRDefault="00B26D2F" w:rsidP="00C76B12">
      <w:r>
        <w:t xml:space="preserve">CURRENT ADDRESS: </w:t>
      </w:r>
      <w:r w:rsidRPr="006005D4">
        <w:t>4286 BUFORD VALLEY WAY, BUFORD, GA 30518</w:t>
      </w:r>
    </w:p>
    <w:p w:rsidR="00C76B12" w:rsidRDefault="006147B4" w:rsidP="00C76B12">
      <w:r>
        <w:t>VISA STATUS ON 31ST DEC: H1</w:t>
      </w:r>
    </w:p>
    <w:p w:rsidR="00C76B12" w:rsidRDefault="006147B4" w:rsidP="00C76B12">
      <w:r>
        <w:t>ANY CHANGES IN VISA STATUS DURING 2019:  NO</w:t>
      </w:r>
    </w:p>
    <w:p w:rsidR="00D66E3A" w:rsidRDefault="006147B4" w:rsidP="00C76B12">
      <w:r>
        <w:t>OCCUPATION: IT</w:t>
      </w:r>
    </w:p>
    <w:p w:rsidR="0009264E" w:rsidRDefault="006147B4" w:rsidP="00C76B12">
      <w:r>
        <w:t>STIMULUS1- NO</w:t>
      </w:r>
    </w:p>
    <w:p w:rsidR="0009264E" w:rsidRDefault="006147B4" w:rsidP="00C76B12">
      <w:r>
        <w:t>STIMULUS 2-NO</w:t>
      </w:r>
    </w:p>
    <w:p w:rsidR="00B26D2F" w:rsidRDefault="00B26D2F" w:rsidP="00C76B12">
      <w:r>
        <w:t>STATE : GA</w:t>
      </w:r>
    </w:p>
    <w:p w:rsidR="0009264E" w:rsidRDefault="0009264E" w:rsidP="00C76B12"/>
    <w:sectPr w:rsidR="0009264E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76B12"/>
    <w:rsid w:val="0009264E"/>
    <w:rsid w:val="001D4837"/>
    <w:rsid w:val="00216877"/>
    <w:rsid w:val="00444EBF"/>
    <w:rsid w:val="006005D4"/>
    <w:rsid w:val="006147B4"/>
    <w:rsid w:val="0067751C"/>
    <w:rsid w:val="006A0C7A"/>
    <w:rsid w:val="00A10244"/>
    <w:rsid w:val="00B26D2F"/>
    <w:rsid w:val="00C76B12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256</Characters>
  <Application>Microsoft Office Word</Application>
  <DocSecurity>0</DocSecurity>
  <Lines>2</Lines>
  <Paragraphs>1</Paragraphs>
  <ScaleCrop>false</ScaleCrop>
  <Company>Grizli777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dcterms:created xsi:type="dcterms:W3CDTF">2021-02-16T16:33:00Z</dcterms:created>
  <dcterms:modified xsi:type="dcterms:W3CDTF">2021-02-16T17:22:00Z</dcterms:modified>
</cp:coreProperties>
</file>