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65B" w:rsidRDefault="00D90568" w:rsidP="007E565B">
      <w:r>
        <w:t xml:space="preserve">FIRST </w:t>
      </w:r>
      <w:proofErr w:type="gramStart"/>
      <w:r>
        <w:t>NAME :</w:t>
      </w:r>
      <w:proofErr w:type="gramEnd"/>
      <w:r>
        <w:t xml:space="preserve"> MANI SAI SRINIVAS </w:t>
      </w:r>
    </w:p>
    <w:p w:rsidR="007E565B" w:rsidRDefault="00D90568" w:rsidP="007E565B">
      <w:r>
        <w:t xml:space="preserve">LAST </w:t>
      </w:r>
      <w:proofErr w:type="gramStart"/>
      <w:r>
        <w:t>NAME :</w:t>
      </w:r>
      <w:proofErr w:type="gramEnd"/>
      <w:r>
        <w:t xml:space="preserve"> KANDUKURI </w:t>
      </w:r>
    </w:p>
    <w:p w:rsidR="007E565B" w:rsidRDefault="00D90568" w:rsidP="007E565B">
      <w:r>
        <w:t>SSN NUMBER: 323-97-1112</w:t>
      </w:r>
    </w:p>
    <w:p w:rsidR="007E565B" w:rsidRDefault="00D90568" w:rsidP="007E565B">
      <w:r>
        <w:t>DOB: 06/01/1993 (JUNE 1ST 1993)</w:t>
      </w:r>
    </w:p>
    <w:p w:rsidR="007E565B" w:rsidRDefault="00D90568" w:rsidP="007E565B">
      <w:r>
        <w:t xml:space="preserve">EMAIL </w:t>
      </w:r>
      <w:proofErr w:type="gramStart"/>
      <w:r>
        <w:t>ID :</w:t>
      </w:r>
      <w:proofErr w:type="gramEnd"/>
      <w:r>
        <w:t xml:space="preserve"> MANISAISRINIVAS@GMAIL.COM</w:t>
      </w:r>
    </w:p>
    <w:p w:rsidR="007E565B" w:rsidRDefault="00D90568" w:rsidP="007E565B">
      <w:r>
        <w:t xml:space="preserve">PHONE NUMBER: 816-673-0516 </w:t>
      </w:r>
    </w:p>
    <w:p w:rsidR="007E565B" w:rsidRDefault="00D90568" w:rsidP="007E565B">
      <w:r>
        <w:t>IN 2020 WHICH STATE ARE U LIVE IN: FLORIDA</w:t>
      </w:r>
    </w:p>
    <w:p w:rsidR="007E565B" w:rsidRDefault="00D90568" w:rsidP="007E565B">
      <w:r>
        <w:t>HAVE U RECEIVED STIMULUS CHECK: NO</w:t>
      </w:r>
    </w:p>
    <w:p w:rsidR="007E565B" w:rsidRDefault="00D90568" w:rsidP="007E565B">
      <w:r>
        <w:t xml:space="preserve">HOW MUCH U </w:t>
      </w:r>
      <w:proofErr w:type="gramStart"/>
      <w:r>
        <w:t>RECEIVED :</w:t>
      </w:r>
      <w:proofErr w:type="gramEnd"/>
    </w:p>
    <w:p w:rsidR="007E565B" w:rsidRDefault="00D90568" w:rsidP="007E565B">
      <w:r>
        <w:t xml:space="preserve">CURRENT ADDRESS: 8539 GATE PARKWAY WEST UNIT 122 JACKSONVILLE FLORIDA 32216 </w:t>
      </w:r>
    </w:p>
    <w:p w:rsidR="007E565B" w:rsidRDefault="00D90568" w:rsidP="007E565B">
      <w:r>
        <w:t>VISSA STATUS: F1</w:t>
      </w:r>
    </w:p>
    <w:p w:rsidR="00601364" w:rsidRDefault="00D90568" w:rsidP="007E565B">
      <w:r>
        <w:t>MARITAL STATUS: NOT MARRIED</w:t>
      </w:r>
    </w:p>
    <w:sectPr w:rsidR="00601364" w:rsidSect="006013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565B"/>
    <w:rsid w:val="001B44C6"/>
    <w:rsid w:val="00601364"/>
    <w:rsid w:val="007E565B"/>
    <w:rsid w:val="00D90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3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>Grizli777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2021-02-01T17:05:00Z</dcterms:created>
  <dcterms:modified xsi:type="dcterms:W3CDTF">2021-02-01T23:46:00Z</dcterms:modified>
</cp:coreProperties>
</file>