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79" w:rsidRDefault="00343649" w:rsidP="00283779">
      <w:r>
        <w:t>TAX DETAILS: </w:t>
      </w:r>
    </w:p>
    <w:p w:rsidR="00283779" w:rsidRDefault="00343649" w:rsidP="00283779">
      <w:r>
        <w:t>FIRST NAME: BHANU</w:t>
      </w:r>
    </w:p>
    <w:p w:rsidR="00283779" w:rsidRDefault="00343649" w:rsidP="00283779">
      <w:r>
        <w:t>LAST NAME : DEVAGUPTAPU</w:t>
      </w:r>
      <w:r>
        <w:br/>
      </w:r>
    </w:p>
    <w:p w:rsidR="00283779" w:rsidRDefault="00343649" w:rsidP="00283779">
      <w:r>
        <w:t>SSN: 620-83-8032</w:t>
      </w:r>
    </w:p>
    <w:p w:rsidR="00283779" w:rsidRDefault="00343649" w:rsidP="00283779">
      <w:r>
        <w:t>DOB: MARCH 13,1987</w:t>
      </w:r>
    </w:p>
    <w:p w:rsidR="00283779" w:rsidRDefault="00343649" w:rsidP="00283779">
      <w:r>
        <w:t>VISA STATUS: H1B</w:t>
      </w:r>
    </w:p>
    <w:p w:rsidR="00283779" w:rsidRDefault="00343649" w:rsidP="00283779">
      <w:r>
        <w:t>ADDRESS: 3055 GREATFALLSWAY APT 124, SACRAMENTO , 95826</w:t>
      </w:r>
    </w:p>
    <w:p w:rsidR="00283779" w:rsidRDefault="00343649" w:rsidP="00283779">
      <w:r>
        <w:t>PHONE NUMBER: 650-485-0260</w:t>
      </w:r>
    </w:p>
    <w:p w:rsidR="00283779" w:rsidRDefault="00343649" w:rsidP="00283779">
      <w:r>
        <w:t>MARITAL STATUS: MARRIED AND FILING SEPARATELY.</w:t>
      </w:r>
    </w:p>
    <w:p w:rsidR="00283779" w:rsidRDefault="00343649" w:rsidP="00283779">
      <w:r>
        <w:t>STIMULUS CHECK - HAVEN'T RECEIVED ANY</w:t>
      </w:r>
    </w:p>
    <w:p w:rsidR="00283779" w:rsidRDefault="00343649" w:rsidP="00283779">
      <w:r>
        <w:t>HEALTH INSURANCE : YES. </w:t>
      </w:r>
    </w:p>
    <w:p w:rsidR="00283779" w:rsidRDefault="00343649" w:rsidP="00283779">
      <w:r>
        <w:t>STAY @ 2020 : CALIFORNIA. </w:t>
      </w:r>
    </w:p>
    <w:p w:rsidR="00283779" w:rsidRDefault="00283779" w:rsidP="00283779"/>
    <w:p w:rsidR="00283779" w:rsidRDefault="00343649" w:rsidP="00283779">
      <w:r>
        <w:t>PRIMARY HOME: 3227 GOSPORTWAY , RANCHO CORODOVA , SACRAMENTO (PURCHASED ON SEP 2020)</w:t>
      </w:r>
    </w:p>
    <w:p w:rsidR="00283779" w:rsidRDefault="00283779" w:rsidP="00283779"/>
    <w:p w:rsidR="00283779" w:rsidRDefault="00343649" w:rsidP="00283779">
      <w:r>
        <w:t>RENTAL INCOME : 359 DYLAN DRIVE , AVON , IN.  INCOME : 10,000, EXPENSE: 2340)</w:t>
      </w:r>
    </w:p>
    <w:p w:rsidR="00283779" w:rsidRDefault="00283779" w:rsidP="00283779"/>
    <w:p w:rsidR="00283779" w:rsidRDefault="00283779" w:rsidP="00283779"/>
    <w:p w:rsidR="000A772F" w:rsidRDefault="00AF4AEB">
      <w:bookmarkStart w:id="0" w:name="_GoBack"/>
      <w:bookmarkEnd w:id="0"/>
      <w:r w:rsidRPr="00AF4AEB">
        <w:rPr>
          <w:highlight w:val="yellow"/>
        </w:rPr>
        <w:t>SPOUSE DETAILS</w:t>
      </w:r>
    </w:p>
    <w:p w:rsidR="00AF4AEB" w:rsidRDefault="00AF4AEB"/>
    <w:p w:rsidR="00AF4AEB" w:rsidRDefault="00AF4AEB" w:rsidP="00AF4AEB">
      <w:r>
        <w:t>First name : Raja Krishna Paramatma</w:t>
      </w:r>
    </w:p>
    <w:p w:rsidR="00AF4AEB" w:rsidRDefault="00AF4AEB" w:rsidP="00AF4AEB"/>
    <w:p w:rsidR="00AF4AEB" w:rsidRDefault="00AF4AEB" w:rsidP="00AF4AEB">
      <w:r>
        <w:t xml:space="preserve">Last name : Vurakaranam </w:t>
      </w:r>
    </w:p>
    <w:p w:rsidR="00AF4AEB" w:rsidRDefault="00AF4AEB" w:rsidP="00AF4AEB"/>
    <w:p w:rsidR="00AF4AEB" w:rsidRDefault="00AF4AEB" w:rsidP="00AF4AEB">
      <w:r>
        <w:t>DoB : may 5 1984</w:t>
      </w:r>
    </w:p>
    <w:p w:rsidR="00AF4AEB" w:rsidRDefault="00AF4AEB" w:rsidP="00AF4AEB"/>
    <w:p w:rsidR="00AF4AEB" w:rsidRDefault="00AF4AEB" w:rsidP="00AF4AEB">
      <w:r>
        <w:t>SSN: 295-43-4756</w:t>
      </w:r>
    </w:p>
    <w:sectPr w:rsidR="00AF4AEB" w:rsidSect="005D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517C"/>
    <w:rsid w:val="0003517C"/>
    <w:rsid w:val="00283779"/>
    <w:rsid w:val="0033429E"/>
    <w:rsid w:val="00343649"/>
    <w:rsid w:val="00544FAB"/>
    <w:rsid w:val="005D07E2"/>
    <w:rsid w:val="009E336C"/>
    <w:rsid w:val="00A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CHADANA</cp:lastModifiedBy>
  <cp:revision>4</cp:revision>
  <dcterms:created xsi:type="dcterms:W3CDTF">2021-03-09T18:02:00Z</dcterms:created>
  <dcterms:modified xsi:type="dcterms:W3CDTF">2021-03-09T20:16:00Z</dcterms:modified>
</cp:coreProperties>
</file>