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E3A" w:rsidRDefault="00895429">
      <w:r w:rsidRPr="00EC60F6">
        <w:t>NO STIMULUS CHECK</w:t>
      </w:r>
    </w:p>
    <w:p w:rsidR="00EC60F6" w:rsidRDefault="00895429">
      <w:r w:rsidRPr="00EC60F6">
        <w:t>H1 B</w:t>
      </w:r>
    </w:p>
    <w:p w:rsidR="00EC60F6" w:rsidRDefault="00895429">
      <w:r w:rsidRPr="00EC60F6">
        <w:t>JAN TO DEC A STATES LO UNNARU</w:t>
      </w:r>
      <w:r>
        <w:t>- TX</w:t>
      </w:r>
    </w:p>
    <w:p w:rsidR="00EC60F6" w:rsidRDefault="00895429">
      <w:r w:rsidRPr="00EC60F6">
        <w:t>CURRENT ADDRESS</w:t>
      </w:r>
      <w:r>
        <w:t>-</w:t>
      </w:r>
      <w:r w:rsidRPr="00EC60F6">
        <w:t xml:space="preserve"> 3700 ARVEL DR</w:t>
      </w:r>
    </w:p>
    <w:p w:rsidR="00EC60F6" w:rsidRDefault="00895429">
      <w:r>
        <w:t xml:space="preserve">                             </w:t>
      </w:r>
      <w:r w:rsidRPr="00EC60F6">
        <w:t>LEANDER TX 78641</w:t>
      </w:r>
    </w:p>
    <w:sectPr w:rsidR="00EC60F6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EC60F6"/>
    <w:rsid w:val="00221236"/>
    <w:rsid w:val="00895429"/>
    <w:rsid w:val="00D66E3A"/>
    <w:rsid w:val="00DB6BF0"/>
    <w:rsid w:val="00EC6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</Words>
  <Characters>114</Characters>
  <Application>Microsoft Office Word</Application>
  <DocSecurity>0</DocSecurity>
  <Lines>1</Lines>
  <Paragraphs>1</Paragraphs>
  <ScaleCrop>false</ScaleCrop>
  <Company>Grizli777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2021-02-09T20:24:00Z</dcterms:created>
  <dcterms:modified xsi:type="dcterms:W3CDTF">2021-02-09T20:45:00Z</dcterms:modified>
</cp:coreProperties>
</file>