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3F" w:rsidRDefault="0075673F" w:rsidP="0075673F">
      <w:r>
        <w:t xml:space="preserve">First name pavan kumar  </w:t>
      </w:r>
    </w:p>
    <w:p w:rsidR="0075673F" w:rsidRDefault="0075673F" w:rsidP="0075673F">
      <w:r>
        <w:t xml:space="preserve">Last name Gonuguntla </w:t>
      </w:r>
    </w:p>
    <w:p w:rsidR="0075673F" w:rsidRDefault="0075673F" w:rsidP="0075673F">
      <w:r>
        <w:t>Ssn 847-09-0664</w:t>
      </w:r>
    </w:p>
    <w:p w:rsidR="0075673F" w:rsidRDefault="0075673F" w:rsidP="0075673F">
      <w:r>
        <w:t>Dob 02/12/1990</w:t>
      </w:r>
    </w:p>
    <w:p w:rsidR="0075673F" w:rsidRDefault="0075673F" w:rsidP="0075673F">
      <w:r>
        <w:t>Contact nmbr 2147938676</w:t>
      </w:r>
    </w:p>
    <w:p w:rsidR="0075673F" w:rsidRDefault="0075673F" w:rsidP="0075673F">
      <w:r>
        <w:t>Mail id pavangonu1202@gmail.com</w:t>
      </w:r>
    </w:p>
    <w:p w:rsidR="0075673F" w:rsidRDefault="0075673F" w:rsidP="0075673F">
      <w:r>
        <w:t>Current address 2303 beth ln Bentonville arkansas</w:t>
      </w:r>
    </w:p>
    <w:p w:rsidR="0075673F" w:rsidRDefault="0075673F" w:rsidP="0075673F">
      <w:r>
        <w:t xml:space="preserve">Visa status on Dec 31st h1b </w:t>
      </w:r>
    </w:p>
    <w:p w:rsidR="0075673F" w:rsidRDefault="0075673F" w:rsidP="0075673F">
      <w:r>
        <w:t>Any changes in visa status during 2020 no</w:t>
      </w:r>
    </w:p>
    <w:p w:rsidR="0075673F" w:rsidRDefault="0075673F" w:rsidP="0075673F">
      <w:r>
        <w:t xml:space="preserve">Marital status single </w:t>
      </w:r>
    </w:p>
    <w:p w:rsidR="0075673F" w:rsidRDefault="0075673F" w:rsidP="0075673F">
      <w:r>
        <w:t>In 2020 which states u have been stayed arkansas all year</w:t>
      </w:r>
    </w:p>
    <w:p w:rsidR="00000000" w:rsidRDefault="0075673F" w:rsidP="0075673F">
      <w:r>
        <w:t xml:space="preserve"> Share this information along with ur w2 form</w:t>
      </w:r>
    </w:p>
    <w:p w:rsidR="0075673F" w:rsidRDefault="0075673F" w:rsidP="0075673F">
      <w:r>
        <w:t>STIMULUS : RECEIVED 1200</w:t>
      </w:r>
    </w:p>
    <w:p w:rsidR="0075673F" w:rsidRDefault="0075673F" w:rsidP="0075673F">
      <w:r>
        <w:t xml:space="preserve">                                         600</w:t>
      </w:r>
    </w:p>
    <w:p w:rsidR="0075673F" w:rsidRDefault="0075673F" w:rsidP="0075673F">
      <w:r>
        <w:t xml:space="preserve">HEALTH INSURANCE : YES </w:t>
      </w:r>
    </w:p>
    <w:p w:rsidR="0075673F" w:rsidRDefault="0075673F" w:rsidP="0075673F">
      <w:r>
        <w:t xml:space="preserve">STATE : SAME STATE </w:t>
      </w:r>
    </w:p>
    <w:sectPr w:rsidR="007567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6"/>
  <w:defaultTabStop w:val="720"/>
  <w:characterSpacingControl w:val="doNotCompress"/>
  <w:compat>
    <w:useFELayout/>
  </w:compat>
  <w:rsids>
    <w:rsidRoot w:val="0075673F"/>
    <w:rsid w:val="0075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2021-03-01T19:03:00Z</dcterms:created>
  <dcterms:modified xsi:type="dcterms:W3CDTF">2021-03-01T19:04:00Z</dcterms:modified>
</cp:coreProperties>
</file>