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4E" w:rsidRDefault="00B86BB2">
      <w:r w:rsidRPr="00B86BB2">
        <w:t>On dec31st I am on H1b</w:t>
      </w:r>
    </w:p>
    <w:p w:rsidR="00B86BB2" w:rsidRDefault="00E47778">
      <w:r>
        <w:t xml:space="preserve">I stayed in Arkansas </w:t>
      </w:r>
    </w:p>
    <w:p w:rsidR="00E47778" w:rsidRDefault="00E47778">
      <w:r w:rsidRPr="00E47778">
        <w:t xml:space="preserve">Oct </w:t>
      </w:r>
      <w:proofErr w:type="spellStart"/>
      <w:proofErr w:type="gramStart"/>
      <w:r w:rsidRPr="00E47778">
        <w:t>nov</w:t>
      </w:r>
      <w:proofErr w:type="spellEnd"/>
      <w:proofErr w:type="gramEnd"/>
      <w:r w:rsidRPr="00E47778">
        <w:t xml:space="preserve"> </w:t>
      </w:r>
      <w:proofErr w:type="spellStart"/>
      <w:r w:rsidRPr="00E47778">
        <w:t>dec</w:t>
      </w:r>
      <w:proofErr w:type="spellEnd"/>
      <w:r w:rsidRPr="00E47778">
        <w:t xml:space="preserve"> I travelled to new Jersey</w:t>
      </w:r>
    </w:p>
    <w:p w:rsidR="005B149A" w:rsidRDefault="005B149A">
      <w:r w:rsidRPr="005B149A">
        <w:t>1st 1200, 2nd 600, 3rd is 1400</w:t>
      </w:r>
      <w:r>
        <w:t>--STIMULUS</w:t>
      </w:r>
    </w:p>
    <w:sectPr w:rsidR="005B149A" w:rsidSect="00C62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86BB2"/>
    <w:rsid w:val="00060E08"/>
    <w:rsid w:val="005B149A"/>
    <w:rsid w:val="00B86BB2"/>
    <w:rsid w:val="00C57AC9"/>
    <w:rsid w:val="00C6204E"/>
    <w:rsid w:val="00E4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3</cp:revision>
  <dcterms:created xsi:type="dcterms:W3CDTF">2021-03-25T22:42:00Z</dcterms:created>
  <dcterms:modified xsi:type="dcterms:W3CDTF">2021-03-25T22:45:00Z</dcterms:modified>
</cp:coreProperties>
</file>