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01" w:rsidRDefault="00A73E01" w:rsidP="00A73E01"/>
    <w:p w:rsidR="00A73E01" w:rsidRDefault="00A73E01" w:rsidP="00A73E01">
      <w:r>
        <w:t>Thanks,</w:t>
      </w:r>
    </w:p>
    <w:p w:rsidR="00A73E01" w:rsidRDefault="00A73E01" w:rsidP="00A73E01">
      <w:r>
        <w:t>Shravan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73E01" w:rsidTr="00A73E0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E01" w:rsidRDefault="00A73E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E01" w:rsidRDefault="00A73E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73E01" w:rsidTr="00A73E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E01" w:rsidRDefault="00A73E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E01" w:rsidRDefault="00A73E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A73E01" w:rsidTr="00A73E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E01" w:rsidRDefault="00A73E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E01" w:rsidRDefault="00A73E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385022274571</w:t>
            </w:r>
          </w:p>
        </w:tc>
      </w:tr>
      <w:tr w:rsidR="00A73E01" w:rsidTr="00A73E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E01" w:rsidRDefault="00A73E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E01" w:rsidRDefault="00A73E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73E01" w:rsidTr="00A73E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E01" w:rsidRDefault="00A73E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E01" w:rsidRDefault="00A73E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Shravan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Pendiyala</w:t>
            </w:r>
            <w:proofErr w:type="spellEnd"/>
          </w:p>
        </w:tc>
      </w:tr>
    </w:tbl>
    <w:p w:rsidR="00A73E01" w:rsidRDefault="00A73E01" w:rsidP="00A73E01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:rsidR="00A73E01" w:rsidRDefault="00A73E01" w:rsidP="00A73E01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73E01" w:rsidRDefault="00A73E01" w:rsidP="00A73E01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73E01" w:rsidRDefault="00A73E01" w:rsidP="00A73E01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pPr w:leftFromText="180" w:rightFromText="180" w:tblpY="420"/>
        <w:tblW w:w="0" w:type="auto"/>
        <w:tblCellMar>
          <w:left w:w="0" w:type="dxa"/>
          <w:right w:w="0" w:type="dxa"/>
        </w:tblCellMar>
        <w:tblLook w:val="04A0"/>
      </w:tblPr>
      <w:tblGrid>
        <w:gridCol w:w="1304"/>
        <w:gridCol w:w="4494"/>
        <w:gridCol w:w="3778"/>
      </w:tblGrid>
      <w:tr w:rsidR="00A73E01" w:rsidTr="00CC5849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E01" w:rsidRDefault="00A73E01" w:rsidP="00CC58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lastRenderedPageBreak/>
              <w:t>Driving License/ State issued photo ID</w:t>
            </w:r>
          </w:p>
        </w:tc>
        <w:tc>
          <w:tcPr>
            <w:tcW w:w="44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E01" w:rsidRDefault="00A73E01" w:rsidP="00CC58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37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E01" w:rsidRDefault="00A73E01" w:rsidP="00CC58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A73E01" w:rsidTr="00CC5849"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E01" w:rsidRDefault="00A73E01" w:rsidP="00CC58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E01" w:rsidRDefault="00A73E01" w:rsidP="00CC58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089254518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E01" w:rsidRDefault="00A73E01" w:rsidP="00CC58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L6958936</w:t>
            </w:r>
          </w:p>
        </w:tc>
      </w:tr>
      <w:tr w:rsidR="00A73E01" w:rsidTr="00CC5849"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E01" w:rsidRDefault="00A73E01" w:rsidP="00CC58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E01" w:rsidRDefault="00A73E01" w:rsidP="00CC58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Connecticut 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E01" w:rsidRDefault="00A73E01" w:rsidP="00CC58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</w:t>
            </w:r>
          </w:p>
        </w:tc>
      </w:tr>
      <w:tr w:rsidR="00A73E01" w:rsidTr="00CC5849"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E01" w:rsidRDefault="00A73E01" w:rsidP="00CC58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E01" w:rsidRDefault="00A73E01" w:rsidP="00CC58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 10-20-2016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E01" w:rsidRDefault="00A73E01" w:rsidP="00CC58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27-01-2014</w:t>
            </w:r>
          </w:p>
        </w:tc>
      </w:tr>
      <w:tr w:rsidR="00A73E01" w:rsidTr="00CC5849"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E01" w:rsidRDefault="00A73E01" w:rsidP="00CC58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E01" w:rsidRDefault="00A73E01" w:rsidP="00CC58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08-19-2021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E01" w:rsidRDefault="00A73E01" w:rsidP="00CC58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26-01-2024</w:t>
            </w:r>
          </w:p>
        </w:tc>
      </w:tr>
      <w:tr w:rsidR="00A73E01" w:rsidTr="00CC5849"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E01" w:rsidRDefault="00A73E01" w:rsidP="00CC58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E01" w:rsidRDefault="00A73E01" w:rsidP="00CC58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E01" w:rsidRDefault="00A73E01" w:rsidP="00CC58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A73E01" w:rsidTr="00CC5849"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E01" w:rsidRDefault="00A73E01" w:rsidP="00CC584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 xml:space="preserve">Reference address of </w:t>
            </w:r>
            <w:proofErr w:type="spellStart"/>
            <w:r>
              <w:rPr>
                <w:rFonts w:ascii="Calibri" w:hAnsi="Calibri"/>
                <w:b/>
                <w:bCs/>
                <w:color w:val="1F497D"/>
              </w:rPr>
              <w:t>india</w:t>
            </w:r>
            <w:proofErr w:type="spellEnd"/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268"/>
            </w:tblGrid>
            <w:tr w:rsidR="00A73E01"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3E01" w:rsidRDefault="00CC5849" w:rsidP="00CC5849">
                  <w:pPr>
                    <w:framePr w:hSpace="180" w:wrap="around" w:hAnchor="text" w:y="420"/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5-7-56, LASHKAR BAZAR, HANAMKONDA,WARANGAL,TG,506001</w:t>
                  </w:r>
                </w:p>
              </w:tc>
            </w:tr>
          </w:tbl>
          <w:p w:rsidR="00A73E01" w:rsidRDefault="00A73E01" w:rsidP="00CC5849">
            <w:pPr>
              <w:rPr>
                <w:rFonts w:cs="Times New Roman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E01" w:rsidRDefault="00A73E01" w:rsidP="00CC58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  5-7-56,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Lashkar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Bazar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Hanamkonda,warangal,TG,506001</w:t>
            </w:r>
          </w:p>
        </w:tc>
      </w:tr>
    </w:tbl>
    <w:p w:rsidR="00A73E01" w:rsidRDefault="00A73E01" w:rsidP="00A73E0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808CB" w:rsidRDefault="002808CB"/>
    <w:sectPr w:rsidR="002808CB" w:rsidSect="00280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46258"/>
    <w:multiLevelType w:val="multilevel"/>
    <w:tmpl w:val="2D86D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3E01"/>
    <w:rsid w:val="002808CB"/>
    <w:rsid w:val="00A73E01"/>
    <w:rsid w:val="00CC5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2021-03-09T20:47:00Z</dcterms:created>
  <dcterms:modified xsi:type="dcterms:W3CDTF">2021-03-10T00:12:00Z</dcterms:modified>
</cp:coreProperties>
</file>