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13" w:rsidRDefault="004266EB" w:rsidP="00756413">
      <w:r>
        <w:t>FIRST NAME: PRASANNA KUMAR</w:t>
      </w:r>
    </w:p>
    <w:p w:rsidR="00756413" w:rsidRDefault="004266EB" w:rsidP="00756413">
      <w:r>
        <w:t>LAST NAME: THIRUKKONDA JEYACHANDIRAN</w:t>
      </w:r>
    </w:p>
    <w:p w:rsidR="00756413" w:rsidRDefault="004266EB" w:rsidP="00756413">
      <w:r>
        <w:t>SSN: 151-11-8957</w:t>
      </w:r>
    </w:p>
    <w:p w:rsidR="00756413" w:rsidRDefault="004266EB" w:rsidP="00756413">
      <w:r>
        <w:t>DOB: 17-JUN-1980</w:t>
      </w:r>
    </w:p>
    <w:p w:rsidR="00756413" w:rsidRDefault="004266EB" w:rsidP="00756413">
      <w:r>
        <w:t xml:space="preserve">EMAIL: </w:t>
      </w:r>
      <w:hyperlink r:id="rId4" w:tgtFrame="_blank" w:history="1">
        <w:r>
          <w:rPr>
            <w:rStyle w:val="Hyperlink"/>
          </w:rPr>
          <w:t>TJPRASAN@GMAIL.COM</w:t>
        </w:r>
      </w:hyperlink>
    </w:p>
    <w:p w:rsidR="00756413" w:rsidRDefault="004266EB" w:rsidP="00756413">
      <w:r>
        <w:t>PHONE: 469.510.9462</w:t>
      </w:r>
    </w:p>
    <w:p w:rsidR="00756413" w:rsidRDefault="004266EB" w:rsidP="00756413">
      <w:r>
        <w:t>STATE: TEXAS</w:t>
      </w:r>
    </w:p>
    <w:p w:rsidR="00756413" w:rsidRDefault="00756413" w:rsidP="00756413"/>
    <w:p w:rsidR="00756413" w:rsidRDefault="004266EB" w:rsidP="00756413">
      <w:r>
        <w:t>1ST STIMULUS CHECK RECEIVED: YES (15-APR-2020)</w:t>
      </w:r>
    </w:p>
    <w:p w:rsidR="00756413" w:rsidRDefault="004266EB" w:rsidP="00756413">
      <w:r>
        <w:t>1ST HOW MUCH RECEIVED: $2900</w:t>
      </w:r>
    </w:p>
    <w:p w:rsidR="00756413" w:rsidRDefault="004266EB" w:rsidP="00756413">
      <w:r>
        <w:t>2ND STIMULUS CHECK RECEIVED: YES (4-JAN-2021)</w:t>
      </w:r>
    </w:p>
    <w:p w:rsidR="00756413" w:rsidRDefault="004266EB" w:rsidP="00756413">
      <w:r>
        <w:t>2ND HOW MUCH RECEIVED: $1800</w:t>
      </w:r>
    </w:p>
    <w:p w:rsidR="00756413" w:rsidRDefault="00756413" w:rsidP="00756413"/>
    <w:p w:rsidR="00756413" w:rsidRDefault="004266EB" w:rsidP="00756413">
      <w:r>
        <w:t>CURRENT ADDRESS: 2692 WATERDANCE DR, LITTLE ELM, TX 75068</w:t>
      </w:r>
    </w:p>
    <w:p w:rsidR="00756413" w:rsidRDefault="004266EB" w:rsidP="00756413">
      <w:r>
        <w:t>VISA STATUS: L1A (EXTENSION IN PROGRESS)</w:t>
      </w:r>
    </w:p>
    <w:p w:rsidR="00756413" w:rsidRDefault="004266EB" w:rsidP="00756413">
      <w:r>
        <w:t>MARITAL STATUS: MARRIED FILING JOINTLY</w:t>
      </w:r>
    </w:p>
    <w:p w:rsidR="00756413" w:rsidRDefault="004266EB" w:rsidP="00756413">
      <w:r>
        <w:t>OCCUPATION: IT MANAGER</w:t>
      </w:r>
    </w:p>
    <w:p w:rsidR="00756413" w:rsidRDefault="00756413" w:rsidP="00756413"/>
    <w:p w:rsidR="00756413" w:rsidRDefault="004266EB" w:rsidP="00756413">
      <w:r>
        <w:t>NOTE THAT I DID NOT RECEIVE STIMULUS FOR MY YOUNGER CHILD IN BOTH 1ST ($500) AND 2ND ($600) STIMULUS. PLEASE APPLY FOR CLAIMING IT AS WELL.</w:t>
      </w:r>
    </w:p>
    <w:p w:rsidR="00756413" w:rsidRDefault="00756413" w:rsidP="00756413"/>
    <w:p w:rsidR="00756413" w:rsidRDefault="004266EB" w:rsidP="00756413">
      <w:r>
        <w:t>I HAVE ATTACHED MY W2, 1099 FROM TWO TRADING ACCOUNTS AND HSA DOCS.</w:t>
      </w:r>
    </w:p>
    <w:p w:rsidR="00756413" w:rsidRDefault="00756413" w:rsidP="00756413"/>
    <w:p w:rsidR="00756413" w:rsidRDefault="004266EB" w:rsidP="00756413">
      <w:r>
        <w:t>THANKS,</w:t>
      </w:r>
    </w:p>
    <w:p w:rsidR="00756413" w:rsidRDefault="004266EB" w:rsidP="00756413">
      <w:proofErr w:type="gramStart"/>
      <w:r>
        <w:t>PRASANNA.</w:t>
      </w:r>
      <w:proofErr w:type="gramEnd"/>
    </w:p>
    <w:p w:rsidR="00C97D0D" w:rsidRDefault="004266EB">
      <w:hyperlink r:id="rId5" w:history="1">
        <w:r w:rsidRPr="003C15FC">
          <w:rPr>
            <w:rStyle w:val="Hyperlink"/>
          </w:rPr>
          <w:t>TJPRASAN@GMAIL.COM</w:t>
        </w:r>
      </w:hyperlink>
    </w:p>
    <w:p w:rsidR="004266EB" w:rsidRDefault="004266EB">
      <w:r w:rsidRPr="004266EB">
        <w:lastRenderedPageBreak/>
        <w:t>MONISHAA61088@GMAIL.COM</w:t>
      </w:r>
    </w:p>
    <w:p w:rsidR="004266EB" w:rsidRDefault="004266EB"/>
    <w:sectPr w:rsidR="004266EB" w:rsidSect="00C9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413"/>
    <w:rsid w:val="004266EB"/>
    <w:rsid w:val="00756413"/>
    <w:rsid w:val="00C97D0D"/>
    <w:rsid w:val="00DB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JPRASAN@GMAIL.COM" TargetMode="External"/><Relationship Id="rId4" Type="http://schemas.openxmlformats.org/officeDocument/2006/relationships/hyperlink" Target="mailto:tjpras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2021-03-09T16:44:00Z</dcterms:created>
  <dcterms:modified xsi:type="dcterms:W3CDTF">2021-03-09T06:59:00Z</dcterms:modified>
</cp:coreProperties>
</file>