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C6" w:rsidRDefault="00FC44C6" w:rsidP="00FC44C6">
      <w:r>
        <w:t xml:space="preserve">First name : obulareddy </w:t>
      </w:r>
    </w:p>
    <w:p w:rsidR="00FC44C6" w:rsidRDefault="00FC44C6" w:rsidP="00FC44C6">
      <w:r>
        <w:t xml:space="preserve">Last name : thippareddy </w:t>
      </w:r>
    </w:p>
    <w:p w:rsidR="00FC44C6" w:rsidRDefault="00FC44C6" w:rsidP="00FC44C6">
      <w:r>
        <w:t>Ssn number: 762136435</w:t>
      </w:r>
    </w:p>
    <w:p w:rsidR="00FC44C6" w:rsidRDefault="00FC44C6" w:rsidP="00FC44C6">
      <w:r>
        <w:t>Dob: 27-08-1987</w:t>
      </w:r>
    </w:p>
    <w:p w:rsidR="00FC44C6" w:rsidRDefault="00FC44C6" w:rsidP="00FC44C6">
      <w:r>
        <w:t>Email id : obulanetwork9@gmail.com</w:t>
      </w:r>
    </w:p>
    <w:p w:rsidR="00FC44C6" w:rsidRDefault="00FC44C6" w:rsidP="00FC44C6">
      <w:r>
        <w:t>Phone number: 5029667895</w:t>
      </w:r>
    </w:p>
    <w:p w:rsidR="00FC44C6" w:rsidRDefault="00FC44C6" w:rsidP="00FC44C6">
      <w:r>
        <w:t>In 2020 which state are u live in: PA</w:t>
      </w:r>
    </w:p>
    <w:p w:rsidR="00FC44C6" w:rsidRDefault="00FC44C6" w:rsidP="00FC44C6">
      <w:r>
        <w:t xml:space="preserve">Have u received stimulus check: only once </w:t>
      </w:r>
    </w:p>
    <w:p w:rsidR="00FC44C6" w:rsidRDefault="00FC44C6" w:rsidP="00FC44C6">
      <w:r>
        <w:t>How much u received : 1200</w:t>
      </w:r>
    </w:p>
    <w:p w:rsidR="00FC44C6" w:rsidRDefault="00FC44C6" w:rsidP="00FC44C6">
      <w:r>
        <w:t>Current address: 9449 lee highway fairfax . Zip 22031</w:t>
      </w:r>
    </w:p>
    <w:p w:rsidR="00FC44C6" w:rsidRDefault="00FC44C6" w:rsidP="00FC44C6">
      <w:r>
        <w:t>Vissa status: H1b</w:t>
      </w:r>
    </w:p>
    <w:p w:rsidR="00000000" w:rsidRDefault="00FC44C6" w:rsidP="00FC44C6">
      <w:r>
        <w:t>Marital status: single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C44C6"/>
    <w:rsid w:val="00FC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2021-05-11T16:42:00Z</dcterms:created>
  <dcterms:modified xsi:type="dcterms:W3CDTF">2021-05-11T16:42:00Z</dcterms:modified>
</cp:coreProperties>
</file>