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CC" w:rsidRDefault="00BA7BCC" w:rsidP="00BA7BCC"/>
    <w:p w:rsidR="00BA7BCC" w:rsidRDefault="00BA7BCC" w:rsidP="00BA7BCC">
      <w:r>
        <w:t>1.First name: HARI HAR PRASAD</w:t>
      </w:r>
      <w:r>
        <w:br/>
        <w:t>2.Last name: MUNGARA</w:t>
      </w:r>
      <w:r>
        <w:br/>
        <w:t>3.DOB: 07/06/1987</w:t>
      </w:r>
      <w:r>
        <w:br/>
        <w:t xml:space="preserve">4.Email id: </w:t>
      </w:r>
      <w:hyperlink r:id="rId4" w:history="1">
        <w:r>
          <w:rPr>
            <w:rStyle w:val="Hyperlink"/>
          </w:rPr>
          <w:t>MHHPRASAD@GMAIL.COM</w:t>
        </w:r>
      </w:hyperlink>
      <w:r>
        <w:br/>
        <w:t>5.Contact no: 919-840-8827</w:t>
      </w:r>
      <w:r>
        <w:br/>
        <w:t>6.Marrital status on 31st Dec 2020: SINGLE</w:t>
      </w:r>
      <w:r>
        <w:br/>
        <w:t>7.Visa status on 31st Dec 2020: H1B</w:t>
      </w:r>
      <w:r>
        <w:br/>
        <w:t>8.Current address: 2400 Golden Horseshoe Cir, APT#L, Morrisville, NC 27560</w:t>
      </w:r>
      <w:r>
        <w:br/>
        <w:t>9.No of months stayed in US in the year 2020: FULL YEAR</w:t>
      </w:r>
      <w:r>
        <w:br/>
        <w:t xml:space="preserve">10.Any loans in </w:t>
      </w:r>
      <w:proofErr w:type="spellStart"/>
      <w:r>
        <w:t>india</w:t>
      </w:r>
      <w:proofErr w:type="spellEnd"/>
      <w:r>
        <w:t xml:space="preserve"> or USA: HOME LOAN IN INDIA</w:t>
      </w:r>
      <w:r>
        <w:br/>
        <w:t>11.Occupation: DEVOPS ENGINEER</w:t>
      </w:r>
      <w:r>
        <w:br/>
        <w:t>12.first port of entry to US: JFK, NEW YORK.</w:t>
      </w:r>
      <w:r>
        <w:br/>
        <w:t>13</w:t>
      </w:r>
      <w:proofErr w:type="gramStart"/>
      <w:r>
        <w:t>.covid</w:t>
      </w:r>
      <w:proofErr w:type="gramEnd"/>
      <w:r>
        <w:t xml:space="preserve"> 19 stimulus pay check received or not and how much received from both checks 1st and 2nd: BOTH 1200, 600 RECEIVED.</w:t>
      </w:r>
      <w:r>
        <w:br/>
        <w:t>14</w:t>
      </w:r>
      <w:proofErr w:type="gramStart"/>
      <w:r>
        <w:t>:is</w:t>
      </w:r>
      <w:proofErr w:type="gramEnd"/>
      <w:r>
        <w:t xml:space="preserve"> there is any 1099 or 1098 forms: YES</w:t>
      </w:r>
      <w:r>
        <w:br/>
      </w:r>
      <w:hyperlink r:id="rId5" w:history="1">
        <w:r>
          <w:rPr>
            <w:rStyle w:val="Hyperlink"/>
          </w:rPr>
          <w:t>15.in</w:t>
        </w:r>
      </w:hyperlink>
      <w:r>
        <w:t xml:space="preserve"> which state have you stayed in the year 2020(12months): NORTH CAROLINA.</w:t>
      </w:r>
    </w:p>
    <w:p w:rsidR="00BA7BCC" w:rsidRDefault="00BA7BCC" w:rsidP="00BA7BCC"/>
    <w:p w:rsidR="00000000" w:rsidRDefault="00BA7B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7BCC"/>
    <w:rsid w:val="00BA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.in" TargetMode="External"/><Relationship Id="rId4" Type="http://schemas.openxmlformats.org/officeDocument/2006/relationships/hyperlink" Target="mailto:MHHPRAS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2021-03-26T20:26:00Z</dcterms:created>
  <dcterms:modified xsi:type="dcterms:W3CDTF">2021-03-26T20:26:00Z</dcterms:modified>
</cp:coreProperties>
</file>