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2" w:rsidRDefault="002123A2" w:rsidP="002123A2">
      <w:r>
        <w:t>1.First name:Balaram</w:t>
      </w:r>
    </w:p>
    <w:p w:rsidR="002123A2" w:rsidRDefault="002123A2" w:rsidP="002123A2">
      <w:r>
        <w:t>2.Last name:Karanam</w:t>
      </w:r>
    </w:p>
    <w:p w:rsidR="002123A2" w:rsidRDefault="002123A2" w:rsidP="002123A2">
      <w:r>
        <w:t>3.DOB:Jan 03 1992</w:t>
      </w:r>
    </w:p>
    <w:p w:rsidR="002123A2" w:rsidRDefault="002123A2" w:rsidP="002123A2">
      <w:r>
        <w:t>4.Emailid:karnambalaram@gmail.com</w:t>
      </w:r>
    </w:p>
    <w:p w:rsidR="002123A2" w:rsidRDefault="002123A2" w:rsidP="002123A2">
      <w:r>
        <w:t>5.Contact no:571 340 6285</w:t>
      </w:r>
    </w:p>
    <w:p w:rsidR="002123A2" w:rsidRDefault="002123A2" w:rsidP="002123A2">
      <w:r>
        <w:t>6.Marrital status on 31st Dec 2020: Not married</w:t>
      </w:r>
    </w:p>
    <w:p w:rsidR="002123A2" w:rsidRDefault="002123A2" w:rsidP="002123A2">
      <w:r>
        <w:t>7.Visa status on 31st Dec 2020:H1 b from october Stem Opt before october</w:t>
      </w:r>
    </w:p>
    <w:p w:rsidR="002123A2" w:rsidRDefault="002123A2" w:rsidP="002123A2">
      <w:r>
        <w:t>8.Current address:4558 bowne st ,flushing,NY,11355</w:t>
      </w:r>
    </w:p>
    <w:p w:rsidR="002123A2" w:rsidRDefault="002123A2" w:rsidP="002123A2">
      <w:r>
        <w:t>9.No of months stayed in US in the year 2020:12</w:t>
      </w:r>
    </w:p>
    <w:p w:rsidR="002123A2" w:rsidRDefault="002123A2" w:rsidP="002123A2">
      <w:r>
        <w:t>10.Any loans in india or USA:USA 15000$</w:t>
      </w:r>
    </w:p>
    <w:p w:rsidR="002123A2" w:rsidRDefault="002123A2" w:rsidP="002123A2">
      <w:r>
        <w:t>11.Occupation:Software engineer</w:t>
      </w:r>
    </w:p>
    <w:p w:rsidR="002123A2" w:rsidRDefault="002123A2" w:rsidP="002123A2">
      <w:r>
        <w:t>12.first port of entry to US: 25 December 2015</w:t>
      </w:r>
    </w:p>
    <w:p w:rsidR="002123A2" w:rsidRDefault="002123A2" w:rsidP="002123A2">
      <w:r>
        <w:t>13.covid 19 stimulus pay check received or not:Yes</w:t>
      </w:r>
      <w:r w:rsidR="00C916B8">
        <w:t>(1200+600)</w:t>
      </w:r>
    </w:p>
    <w:p w:rsidR="00AB4F45" w:rsidRDefault="002123A2" w:rsidP="002123A2">
      <w:r>
        <w:t>14:is there is any 1099 or 1098 forms:No</w:t>
      </w:r>
    </w:p>
    <w:sectPr w:rsidR="00AB4F45" w:rsidSect="0072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123A2"/>
    <w:rsid w:val="002123A2"/>
    <w:rsid w:val="0072468C"/>
    <w:rsid w:val="009819E2"/>
    <w:rsid w:val="00A87107"/>
    <w:rsid w:val="00AB68B5"/>
    <w:rsid w:val="00C9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2021-01-22T16:04:00Z</dcterms:created>
  <dcterms:modified xsi:type="dcterms:W3CDTF">2021-02-25T02:08:00Z</dcterms:modified>
</cp:coreProperties>
</file>