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DF" w:rsidRDefault="007F43DF" w:rsidP="007F43DF">
      <w:r>
        <w:t>1.First name</w:t>
      </w:r>
      <w:r w:rsidR="00C95150">
        <w:t>: HARSHA</w:t>
      </w:r>
    </w:p>
    <w:p w:rsidR="007F43DF" w:rsidRDefault="00C95150" w:rsidP="007F43DF">
      <w:r>
        <w:t>2.LAST NAME: KALLAM</w:t>
      </w:r>
    </w:p>
    <w:p w:rsidR="007F43DF" w:rsidRDefault="00C95150" w:rsidP="007F43DF">
      <w:r>
        <w:t>3.DOB: OCTOBER 18TH 1995</w:t>
      </w:r>
    </w:p>
    <w:p w:rsidR="007F43DF" w:rsidRDefault="00C95150" w:rsidP="007F43DF">
      <w:r>
        <w:t xml:space="preserve">4.EMAIL ID: </w:t>
      </w:r>
      <w:hyperlink r:id="rId4" w:tgtFrame="_blank" w:history="1">
        <w:r>
          <w:rPr>
            <w:rStyle w:val="Hyperlink"/>
          </w:rPr>
          <w:t>HKALLAM36@GMAIL.COM</w:t>
        </w:r>
      </w:hyperlink>
      <w:r w:rsidR="00C55FCB">
        <w:t>/KHVR4419HARSHA@GMAIL.COM</w:t>
      </w:r>
    </w:p>
    <w:p w:rsidR="007F43DF" w:rsidRDefault="00C95150" w:rsidP="007F43DF">
      <w:r>
        <w:t>5.CONTACT NO: 3136527434</w:t>
      </w:r>
    </w:p>
    <w:p w:rsidR="007F43DF" w:rsidRDefault="00C95150" w:rsidP="007F43DF">
      <w:r>
        <w:t>6.MARRITAL STATUS ON 31ST DEC 2020: SINGLE</w:t>
      </w:r>
    </w:p>
    <w:p w:rsidR="007F43DF" w:rsidRDefault="00C95150" w:rsidP="007F43DF">
      <w:r>
        <w:t>VISA STATUS ON 31ST DEC 2020: H1B</w:t>
      </w:r>
    </w:p>
    <w:p w:rsidR="007F43DF" w:rsidRDefault="00C95150" w:rsidP="007F43DF">
      <w:r>
        <w:t>7.CURRENT ADDRESS: 2401 W ALTA RD, #1902, PEORIA, IL-61615</w:t>
      </w:r>
    </w:p>
    <w:p w:rsidR="007F43DF" w:rsidRDefault="007F43DF" w:rsidP="007F43DF">
      <w:r>
        <w:t>8.No of months stayed in US in the year 2020: 12</w:t>
      </w:r>
    </w:p>
    <w:p w:rsidR="007F43DF" w:rsidRDefault="007F43DF" w:rsidP="007F43DF">
      <w:r>
        <w:t>9.Any loans in India or USA: yes, in USA</w:t>
      </w:r>
    </w:p>
    <w:p w:rsidR="007F43DF" w:rsidRDefault="007F43DF" w:rsidP="007F43DF">
      <w:r>
        <w:t xml:space="preserve">10.Occupation: </w:t>
      </w:r>
      <w:r w:rsidR="00C95150">
        <w:t>SOFTWARE ENGINEER</w:t>
      </w:r>
    </w:p>
    <w:p w:rsidR="007F43DF" w:rsidRDefault="007F43DF" w:rsidP="007F43DF">
      <w:r>
        <w:t>11:how many stimulus pay checks received and mention the amount: No did not receive any, must claim them at the time of tax returns.</w:t>
      </w:r>
    </w:p>
    <w:p w:rsidR="007F43DF" w:rsidRDefault="007F43DF" w:rsidP="007F43DF">
      <w:r>
        <w:t>12:in which state you have stayed in 2020 whole year: Illinois, USA.</w:t>
      </w:r>
    </w:p>
    <w:p w:rsidR="00D13C5F" w:rsidRDefault="00D13C5F"/>
    <w:sectPr w:rsidR="00D13C5F" w:rsidSect="00D1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43DF"/>
    <w:rsid w:val="007F43DF"/>
    <w:rsid w:val="00822A8E"/>
    <w:rsid w:val="00C55FCB"/>
    <w:rsid w:val="00C95150"/>
    <w:rsid w:val="00D1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allam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2021-02-28T15:52:00Z</dcterms:created>
  <dcterms:modified xsi:type="dcterms:W3CDTF">2021-04-06T22:46:00Z</dcterms:modified>
</cp:coreProperties>
</file>